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5D3" w14:textId="77777777" w:rsidR="008428E3" w:rsidRDefault="008428E3" w:rsidP="008428E3">
      <w:pPr>
        <w:pStyle w:val="Geenafstand"/>
        <w:rPr>
          <w:rFonts w:ascii="CharlotteSansBookItalicPlain" w:hAnsi="CharlotteSansBookItalicPlain" w:cs="CharlotteSansBookItalicPlain"/>
          <w:i/>
          <w:iCs/>
          <w:color w:val="830000"/>
          <w:sz w:val="40"/>
          <w:szCs w:val="40"/>
        </w:rPr>
      </w:pPr>
      <w:proofErr w:type="spellStart"/>
      <w:proofErr w:type="gramStart"/>
      <w:r>
        <w:rPr>
          <w:rFonts w:ascii="CharlotteSansBoldPlain" w:hAnsi="CharlotteSansBoldPlain" w:cs="CharlotteSansBoldPlain"/>
          <w:b/>
          <w:bCs/>
          <w:color w:val="000000"/>
          <w:sz w:val="38"/>
          <w:szCs w:val="38"/>
        </w:rPr>
        <w:t>chris</w:t>
      </w:r>
      <w:proofErr w:type="spellEnd"/>
      <w:proofErr w:type="gramEnd"/>
      <w:r>
        <w:rPr>
          <w:rFonts w:ascii="CharlotteSansBoldPlain" w:hAnsi="CharlotteSansBoldPlain" w:cs="CharlotteSansBoldPlain"/>
          <w:b/>
          <w:bCs/>
          <w:color w:val="000000"/>
          <w:sz w:val="38"/>
          <w:szCs w:val="38"/>
        </w:rPr>
        <w:t xml:space="preserve"> </w:t>
      </w:r>
      <w:proofErr w:type="spellStart"/>
      <w:r>
        <w:rPr>
          <w:rFonts w:ascii="CharlotteSansBoldPlain" w:hAnsi="CharlotteSansBoldPlain" w:cs="CharlotteSansBoldPlain"/>
          <w:b/>
          <w:bCs/>
          <w:color w:val="000000"/>
          <w:sz w:val="38"/>
          <w:szCs w:val="38"/>
        </w:rPr>
        <w:t>fictoor</w:t>
      </w:r>
      <w:proofErr w:type="spellEnd"/>
      <w:r>
        <w:rPr>
          <w:rFonts w:ascii="CharlotteSansBoldPlain" w:hAnsi="CharlotteSansBoldPlain" w:cs="CharlotteSansBoldPlain"/>
          <w:b/>
          <w:bCs/>
          <w:color w:val="000000"/>
          <w:sz w:val="38"/>
          <w:szCs w:val="38"/>
        </w:rPr>
        <w:t xml:space="preserve"> </w:t>
      </w:r>
      <w:r>
        <w:rPr>
          <w:rFonts w:ascii="CharlotteSansBookItalicPlain" w:hAnsi="CharlotteSansBookItalicPlain" w:cs="CharlotteSansBookItalicPlain"/>
          <w:i/>
          <w:iCs/>
          <w:color w:val="830000"/>
          <w:sz w:val="40"/>
          <w:szCs w:val="40"/>
        </w:rPr>
        <w:t>foundation</w:t>
      </w:r>
    </w:p>
    <w:p w14:paraId="46C98B2B" w14:textId="77777777" w:rsidR="008428E3" w:rsidRDefault="008428E3" w:rsidP="001164A5">
      <w:pPr>
        <w:pStyle w:val="Geenafstand"/>
        <w:rPr>
          <w:b/>
          <w:bCs/>
          <w:sz w:val="24"/>
          <w:szCs w:val="24"/>
        </w:rPr>
      </w:pPr>
    </w:p>
    <w:p w14:paraId="1D92D284" w14:textId="54D5E039" w:rsidR="008428E3" w:rsidRDefault="008428E3" w:rsidP="001164A5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JUBILEUM CHRIS FICTOOR 60 JAAR COMPONIST</w:t>
      </w:r>
      <w:r w:rsidR="00DB71EF">
        <w:rPr>
          <w:b/>
          <w:bCs/>
          <w:sz w:val="24"/>
          <w:szCs w:val="24"/>
        </w:rPr>
        <w:tab/>
      </w:r>
      <w:r w:rsidR="00DB71EF">
        <w:rPr>
          <w:b/>
          <w:bCs/>
          <w:sz w:val="24"/>
          <w:szCs w:val="24"/>
        </w:rPr>
        <w:tab/>
      </w:r>
      <w:r w:rsidR="00DB71EF">
        <w:rPr>
          <w:b/>
          <w:bCs/>
          <w:sz w:val="24"/>
          <w:szCs w:val="24"/>
        </w:rPr>
        <w:tab/>
      </w:r>
    </w:p>
    <w:p w14:paraId="6C4A9495" w14:textId="031FB313" w:rsidR="008428E3" w:rsidRDefault="008428E3" w:rsidP="001164A5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OVERZICHT CONCERTEN 2023 en 2024</w:t>
      </w:r>
    </w:p>
    <w:p w14:paraId="14689408" w14:textId="77777777" w:rsidR="008428E3" w:rsidRDefault="008428E3" w:rsidP="001164A5">
      <w:pPr>
        <w:pStyle w:val="Geenafstand"/>
        <w:rPr>
          <w:b/>
          <w:bCs/>
          <w:sz w:val="24"/>
          <w:szCs w:val="24"/>
        </w:rPr>
      </w:pPr>
    </w:p>
    <w:p w14:paraId="35D28944" w14:textId="08663A43" w:rsidR="00F864CF" w:rsidRPr="00600AC3" w:rsidRDefault="007803AC" w:rsidP="001164A5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WIJZIGINGEN ONDER VOORBEHOUD</w:t>
      </w:r>
    </w:p>
    <w:p w14:paraId="62474EA1" w14:textId="4D7B5160" w:rsidR="007766C9" w:rsidRPr="00600AC3" w:rsidRDefault="007766C9" w:rsidP="007766C9">
      <w:pPr>
        <w:pStyle w:val="Geenafstand"/>
        <w:rPr>
          <w:sz w:val="20"/>
          <w:szCs w:val="20"/>
        </w:rPr>
      </w:pPr>
    </w:p>
    <w:p w14:paraId="0B9F96BE" w14:textId="77777777" w:rsidR="00792457" w:rsidRPr="00600AC3" w:rsidRDefault="00792457" w:rsidP="00DD282B">
      <w:pPr>
        <w:pStyle w:val="Geenafstand"/>
        <w:rPr>
          <w:sz w:val="20"/>
          <w:szCs w:val="20"/>
        </w:rPr>
      </w:pPr>
      <w:bookmarkStart w:id="0" w:name="_Hlk114644283"/>
    </w:p>
    <w:p w14:paraId="221DA177" w14:textId="77777777" w:rsidR="00003A43" w:rsidRPr="007803AC" w:rsidRDefault="00003A43" w:rsidP="00003A43">
      <w:pPr>
        <w:pStyle w:val="Geenafstand"/>
        <w:rPr>
          <w:b/>
          <w:bCs/>
          <w:sz w:val="20"/>
          <w:szCs w:val="20"/>
          <w:lang w:val="en-US"/>
        </w:rPr>
      </w:pPr>
      <w:proofErr w:type="spellStart"/>
      <w:r w:rsidRPr="007803AC">
        <w:rPr>
          <w:b/>
          <w:bCs/>
          <w:sz w:val="20"/>
          <w:szCs w:val="20"/>
          <w:lang w:val="en-US"/>
        </w:rPr>
        <w:t>Compositie</w:t>
      </w:r>
      <w:proofErr w:type="spellEnd"/>
      <w:r w:rsidRPr="007803AC">
        <w:rPr>
          <w:b/>
          <w:bCs/>
          <w:sz w:val="20"/>
          <w:szCs w:val="20"/>
          <w:lang w:val="en-US"/>
        </w:rPr>
        <w:tab/>
      </w:r>
      <w:r w:rsidRPr="007803AC">
        <w:rPr>
          <w:b/>
          <w:bCs/>
          <w:sz w:val="20"/>
          <w:szCs w:val="20"/>
          <w:lang w:val="en-US"/>
        </w:rPr>
        <w:tab/>
        <w:t>Shakespeare Madrigals: Blow winds; To me fair friend</w:t>
      </w:r>
    </w:p>
    <w:p w14:paraId="65C8154A" w14:textId="77777777" w:rsidR="00003A43" w:rsidRPr="00600AC3" w:rsidRDefault="00003A43" w:rsidP="00003A43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Compositieopdracht twee madrigalen op teksten van Shakespeare</w:t>
      </w:r>
    </w:p>
    <w:p w14:paraId="47E5A787" w14:textId="77777777" w:rsidR="00003A43" w:rsidRPr="00600AC3" w:rsidRDefault="00003A43" w:rsidP="00003A43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Uitvoerenden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Jong Vocaal Groningen en piano o.l.v. Merlijn Wackers</w:t>
      </w:r>
    </w:p>
    <w:p w14:paraId="6B5B1968" w14:textId="77777777" w:rsidR="00003A43" w:rsidRPr="00003A43" w:rsidRDefault="00003A43" w:rsidP="00003A43">
      <w:pPr>
        <w:pStyle w:val="Geenafstand"/>
        <w:rPr>
          <w:b/>
          <w:bCs/>
          <w:sz w:val="20"/>
          <w:szCs w:val="20"/>
        </w:rPr>
      </w:pPr>
      <w:r w:rsidRPr="00003A43">
        <w:rPr>
          <w:b/>
          <w:bCs/>
          <w:sz w:val="20"/>
          <w:szCs w:val="20"/>
        </w:rPr>
        <w:t>Datum première</w:t>
      </w:r>
      <w:r w:rsidRPr="00003A43">
        <w:rPr>
          <w:b/>
          <w:bCs/>
          <w:sz w:val="20"/>
          <w:szCs w:val="20"/>
        </w:rPr>
        <w:tab/>
      </w:r>
      <w:r w:rsidRPr="00003A43">
        <w:rPr>
          <w:b/>
          <w:bCs/>
          <w:sz w:val="20"/>
          <w:szCs w:val="20"/>
        </w:rPr>
        <w:tab/>
        <w:t>Zondag 11 juni 2023</w:t>
      </w:r>
    </w:p>
    <w:p w14:paraId="20EA9050" w14:textId="77777777" w:rsidR="00003A43" w:rsidRPr="00600AC3" w:rsidRDefault="00003A43" w:rsidP="00003A43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Tijd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15.00 uur</w:t>
      </w:r>
    </w:p>
    <w:p w14:paraId="61AF0555" w14:textId="77777777" w:rsidR="00003A43" w:rsidRPr="00600AC3" w:rsidRDefault="00003A43" w:rsidP="00003A43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Doopsgezinde Kerk Groningen</w:t>
      </w:r>
    </w:p>
    <w:p w14:paraId="126C7788" w14:textId="77777777" w:rsidR="00003A43" w:rsidRPr="00600AC3" w:rsidRDefault="00003A43" w:rsidP="00003A43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 adres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rFonts w:cstheme="minorHAnsi"/>
          <w:color w:val="202124"/>
          <w:sz w:val="20"/>
          <w:szCs w:val="20"/>
          <w:shd w:val="clear" w:color="auto" w:fill="FFFFFF"/>
        </w:rPr>
        <w:t>Oude Boteringestraat 33; Groningen</w:t>
      </w:r>
    </w:p>
    <w:p w14:paraId="6632543A" w14:textId="77777777" w:rsidR="00003A43" w:rsidRPr="00600AC3" w:rsidRDefault="00003A43" w:rsidP="00003A43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Organisator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Jong Vocaal Groningen</w:t>
      </w:r>
    </w:p>
    <w:p w14:paraId="33D61B46" w14:textId="77777777" w:rsidR="00003A43" w:rsidRPr="00600AC3" w:rsidRDefault="00003A43" w:rsidP="00003A43">
      <w:pPr>
        <w:pStyle w:val="Geenafstand"/>
        <w:rPr>
          <w:rStyle w:val="Hyperlink"/>
          <w:color w:val="auto"/>
          <w:sz w:val="20"/>
          <w:szCs w:val="20"/>
          <w:u w:val="none"/>
        </w:rPr>
      </w:pPr>
      <w:r w:rsidRPr="00600AC3">
        <w:rPr>
          <w:sz w:val="20"/>
          <w:szCs w:val="20"/>
        </w:rPr>
        <w:t>Contactgegevens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hyperlink r:id="rId6" w:history="1">
        <w:r w:rsidRPr="00600AC3">
          <w:rPr>
            <w:rStyle w:val="Hyperlink"/>
            <w:color w:val="auto"/>
            <w:sz w:val="20"/>
            <w:szCs w:val="20"/>
            <w:u w:val="none"/>
          </w:rPr>
          <w:t>www.jongvocaalgroningen.nl</w:t>
        </w:r>
      </w:hyperlink>
    </w:p>
    <w:p w14:paraId="522186C6" w14:textId="77777777" w:rsidR="00003A43" w:rsidRDefault="00003A43" w:rsidP="00DD282B">
      <w:pPr>
        <w:pStyle w:val="Geenafstand"/>
        <w:rPr>
          <w:b/>
          <w:bCs/>
          <w:sz w:val="20"/>
          <w:szCs w:val="20"/>
        </w:rPr>
      </w:pPr>
    </w:p>
    <w:p w14:paraId="1ABAFE6E" w14:textId="37E11CFA" w:rsidR="00DD282B" w:rsidRPr="00600AC3" w:rsidRDefault="00DD282B" w:rsidP="00DD282B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Compositie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 xml:space="preserve">Première Caesarius Sinfonia voor orgelsolo </w:t>
      </w:r>
      <w:r w:rsidR="002502B9" w:rsidRPr="00600AC3">
        <w:rPr>
          <w:b/>
          <w:bCs/>
          <w:sz w:val="20"/>
          <w:szCs w:val="20"/>
        </w:rPr>
        <w:t>(</w:t>
      </w:r>
      <w:r w:rsidRPr="00600AC3">
        <w:rPr>
          <w:b/>
          <w:bCs/>
          <w:sz w:val="20"/>
          <w:szCs w:val="20"/>
        </w:rPr>
        <w:t>4 delen</w:t>
      </w:r>
      <w:r w:rsidR="002502B9" w:rsidRPr="00600AC3">
        <w:rPr>
          <w:b/>
          <w:bCs/>
          <w:sz w:val="20"/>
          <w:szCs w:val="20"/>
        </w:rPr>
        <w:t>)</w:t>
      </w:r>
      <w:r w:rsidRPr="00600AC3">
        <w:rPr>
          <w:b/>
          <w:bCs/>
          <w:sz w:val="20"/>
          <w:szCs w:val="20"/>
        </w:rPr>
        <w:t xml:space="preserve"> </w:t>
      </w:r>
    </w:p>
    <w:p w14:paraId="12BF7092" w14:textId="3D867186" w:rsidR="00DD282B" w:rsidRPr="00600AC3" w:rsidRDefault="00DD282B" w:rsidP="00DD282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2502B9" w:rsidRPr="00600AC3">
        <w:rPr>
          <w:sz w:val="20"/>
          <w:szCs w:val="20"/>
        </w:rPr>
        <w:t>Compositie</w:t>
      </w:r>
      <w:r w:rsidRPr="00600AC3">
        <w:rPr>
          <w:sz w:val="20"/>
          <w:szCs w:val="20"/>
        </w:rPr>
        <w:t xml:space="preserve">opdracht </w:t>
      </w:r>
      <w:r w:rsidR="002502B9" w:rsidRPr="00600AC3">
        <w:rPr>
          <w:sz w:val="20"/>
          <w:szCs w:val="20"/>
        </w:rPr>
        <w:t xml:space="preserve">van </w:t>
      </w:r>
      <w:r w:rsidR="006F3098" w:rsidRPr="00600AC3">
        <w:rPr>
          <w:sz w:val="20"/>
          <w:szCs w:val="20"/>
        </w:rPr>
        <w:t xml:space="preserve">dirigent/organist </w:t>
      </w:r>
      <w:r w:rsidRPr="00600AC3">
        <w:rPr>
          <w:sz w:val="20"/>
          <w:szCs w:val="20"/>
        </w:rPr>
        <w:t xml:space="preserve">Herman Koops </w:t>
      </w:r>
    </w:p>
    <w:p w14:paraId="554E43C4" w14:textId="35958674" w:rsidR="00DD282B" w:rsidRPr="00600AC3" w:rsidRDefault="002502B9" w:rsidP="00DD282B">
      <w:pPr>
        <w:pStyle w:val="Geenafstand"/>
        <w:ind w:left="1416" w:firstLine="708"/>
        <w:rPr>
          <w:sz w:val="20"/>
          <w:szCs w:val="20"/>
        </w:rPr>
      </w:pPr>
      <w:r w:rsidRPr="00600AC3">
        <w:rPr>
          <w:sz w:val="20"/>
          <w:szCs w:val="20"/>
        </w:rPr>
        <w:t>t</w:t>
      </w:r>
      <w:r w:rsidR="00DD282B" w:rsidRPr="00600AC3">
        <w:rPr>
          <w:sz w:val="20"/>
          <w:szCs w:val="20"/>
        </w:rPr>
        <w:t xml:space="preserve">.g.v. zijn afscheid als dirigent </w:t>
      </w:r>
      <w:r w:rsidR="006F3098" w:rsidRPr="00600AC3">
        <w:rPr>
          <w:sz w:val="20"/>
          <w:szCs w:val="20"/>
        </w:rPr>
        <w:t xml:space="preserve">van Twents </w:t>
      </w:r>
      <w:r w:rsidR="00DD282B" w:rsidRPr="00600AC3">
        <w:rPr>
          <w:sz w:val="20"/>
          <w:szCs w:val="20"/>
        </w:rPr>
        <w:t xml:space="preserve">Kamerkoor </w:t>
      </w:r>
      <w:proofErr w:type="spellStart"/>
      <w:r w:rsidR="00DD282B" w:rsidRPr="00600AC3">
        <w:rPr>
          <w:sz w:val="20"/>
          <w:szCs w:val="20"/>
        </w:rPr>
        <w:t>Mardi</w:t>
      </w:r>
      <w:proofErr w:type="spellEnd"/>
      <w:r w:rsidR="00DD282B" w:rsidRPr="00600AC3">
        <w:rPr>
          <w:sz w:val="20"/>
          <w:szCs w:val="20"/>
        </w:rPr>
        <w:t xml:space="preserve"> </w:t>
      </w:r>
      <w:proofErr w:type="spellStart"/>
      <w:r w:rsidR="00DD282B" w:rsidRPr="00600AC3">
        <w:rPr>
          <w:sz w:val="20"/>
          <w:szCs w:val="20"/>
        </w:rPr>
        <w:t>le</w:t>
      </w:r>
      <w:proofErr w:type="spellEnd"/>
      <w:r w:rsidR="00DD282B" w:rsidRPr="00600AC3">
        <w:rPr>
          <w:sz w:val="20"/>
          <w:szCs w:val="20"/>
        </w:rPr>
        <w:t xml:space="preserve"> </w:t>
      </w:r>
      <w:proofErr w:type="spellStart"/>
      <w:r w:rsidR="00DD282B" w:rsidRPr="00600AC3">
        <w:rPr>
          <w:sz w:val="20"/>
          <w:szCs w:val="20"/>
        </w:rPr>
        <w:t>Vingt</w:t>
      </w:r>
      <w:proofErr w:type="spellEnd"/>
    </w:p>
    <w:p w14:paraId="368A8EEB" w14:textId="6CDFF293" w:rsidR="00DD282B" w:rsidRPr="00600AC3" w:rsidRDefault="00DD282B" w:rsidP="00DD282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Uitvoerende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Henk Verhoef; organist Nieuwe Kerk Amsterdam</w:t>
      </w:r>
    </w:p>
    <w:p w14:paraId="7C99A99B" w14:textId="77777777" w:rsidR="00DD282B" w:rsidRPr="00600AC3" w:rsidRDefault="00DD282B" w:rsidP="00DD282B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Datum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>Zondag 11 juni 2023</w:t>
      </w:r>
    </w:p>
    <w:p w14:paraId="2E0C9027" w14:textId="384EBFCB" w:rsidR="00DD282B" w:rsidRPr="00600AC3" w:rsidRDefault="00DD282B" w:rsidP="00DD282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Tijd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530BAA" w:rsidRPr="00600AC3">
        <w:rPr>
          <w:sz w:val="20"/>
          <w:szCs w:val="20"/>
        </w:rPr>
        <w:t>14.30 uur</w:t>
      </w:r>
    </w:p>
    <w:p w14:paraId="3302F0ED" w14:textId="601F5340" w:rsidR="00DD282B" w:rsidRPr="00600AC3" w:rsidRDefault="00DD282B" w:rsidP="00DD282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530BAA" w:rsidRPr="00600AC3">
        <w:rPr>
          <w:sz w:val="20"/>
          <w:szCs w:val="20"/>
        </w:rPr>
        <w:t xml:space="preserve">RK </w:t>
      </w:r>
      <w:r w:rsidRPr="00600AC3">
        <w:rPr>
          <w:sz w:val="20"/>
          <w:szCs w:val="20"/>
        </w:rPr>
        <w:t>Kerk Ootmarsum</w:t>
      </w:r>
    </w:p>
    <w:p w14:paraId="12E175E3" w14:textId="2304E6FD" w:rsidR="00DD282B" w:rsidRPr="00600AC3" w:rsidRDefault="00DD282B" w:rsidP="00DD282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 adres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Kerkplein; Ootmarsum</w:t>
      </w:r>
    </w:p>
    <w:p w14:paraId="6E744B5F" w14:textId="77777777" w:rsidR="00DD282B" w:rsidRPr="00600AC3" w:rsidRDefault="00DD282B" w:rsidP="00DD282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Organisator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 xml:space="preserve">Kamerkoor </w:t>
      </w:r>
      <w:proofErr w:type="spellStart"/>
      <w:r w:rsidRPr="00600AC3">
        <w:rPr>
          <w:sz w:val="20"/>
          <w:szCs w:val="20"/>
        </w:rPr>
        <w:t>Mardi</w:t>
      </w:r>
      <w:proofErr w:type="spellEnd"/>
      <w:r w:rsidRPr="00600AC3">
        <w:rPr>
          <w:sz w:val="20"/>
          <w:szCs w:val="20"/>
        </w:rPr>
        <w:t xml:space="preserve"> </w:t>
      </w:r>
      <w:proofErr w:type="spellStart"/>
      <w:r w:rsidRPr="00600AC3">
        <w:rPr>
          <w:sz w:val="20"/>
          <w:szCs w:val="20"/>
        </w:rPr>
        <w:t>le</w:t>
      </w:r>
      <w:proofErr w:type="spellEnd"/>
      <w:r w:rsidRPr="00600AC3">
        <w:rPr>
          <w:sz w:val="20"/>
          <w:szCs w:val="20"/>
        </w:rPr>
        <w:t xml:space="preserve"> </w:t>
      </w:r>
      <w:proofErr w:type="spellStart"/>
      <w:r w:rsidRPr="00600AC3">
        <w:rPr>
          <w:sz w:val="20"/>
          <w:szCs w:val="20"/>
        </w:rPr>
        <w:t>Vingt</w:t>
      </w:r>
      <w:proofErr w:type="spellEnd"/>
    </w:p>
    <w:p w14:paraId="7E7C6768" w14:textId="1C11B6F5" w:rsidR="00DD282B" w:rsidRPr="00600AC3" w:rsidRDefault="00DD282B" w:rsidP="00DD282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Contactgegevens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6F3098" w:rsidRPr="00600AC3">
        <w:rPr>
          <w:sz w:val="20"/>
          <w:szCs w:val="20"/>
        </w:rPr>
        <w:t>www.mardilevingt.com</w:t>
      </w:r>
    </w:p>
    <w:p w14:paraId="3C9DB6EE" w14:textId="77777777" w:rsidR="008428E3" w:rsidRDefault="008428E3" w:rsidP="00DD282B">
      <w:pPr>
        <w:pStyle w:val="Geenafstand"/>
        <w:rPr>
          <w:b/>
          <w:bCs/>
          <w:sz w:val="20"/>
          <w:szCs w:val="20"/>
        </w:rPr>
      </w:pPr>
    </w:p>
    <w:p w14:paraId="72644155" w14:textId="77777777" w:rsidR="00003A43" w:rsidRPr="00532CC1" w:rsidRDefault="00003A43" w:rsidP="00003A43">
      <w:pPr>
        <w:pStyle w:val="Geenafstand"/>
        <w:rPr>
          <w:b/>
          <w:bCs/>
          <w:sz w:val="20"/>
          <w:szCs w:val="20"/>
        </w:rPr>
      </w:pPr>
      <w:r w:rsidRPr="00532CC1">
        <w:rPr>
          <w:b/>
          <w:bCs/>
          <w:sz w:val="20"/>
          <w:szCs w:val="20"/>
        </w:rPr>
        <w:t>Compositie</w:t>
      </w:r>
      <w:r w:rsidRPr="00532CC1">
        <w:rPr>
          <w:b/>
          <w:bCs/>
          <w:sz w:val="20"/>
          <w:szCs w:val="20"/>
        </w:rPr>
        <w:tab/>
      </w:r>
      <w:r w:rsidRPr="00532CC1">
        <w:rPr>
          <w:b/>
          <w:bCs/>
          <w:sz w:val="20"/>
          <w:szCs w:val="20"/>
        </w:rPr>
        <w:tab/>
        <w:t>Titus Brandsma Hymne</w:t>
      </w:r>
    </w:p>
    <w:p w14:paraId="0B2B56A3" w14:textId="77777777" w:rsidR="00003A43" w:rsidRPr="00532CC1" w:rsidRDefault="00003A43" w:rsidP="00003A43">
      <w:pPr>
        <w:pStyle w:val="Geenafstand"/>
        <w:rPr>
          <w:sz w:val="20"/>
          <w:szCs w:val="20"/>
        </w:rPr>
      </w:pPr>
      <w:r w:rsidRPr="00532CC1">
        <w:rPr>
          <w:sz w:val="20"/>
          <w:szCs w:val="20"/>
        </w:rPr>
        <w:t>Bijzonderheid</w:t>
      </w:r>
      <w:r w:rsidRPr="00532CC1">
        <w:rPr>
          <w:sz w:val="20"/>
          <w:szCs w:val="20"/>
        </w:rPr>
        <w:tab/>
      </w:r>
      <w:r w:rsidRPr="00532CC1">
        <w:rPr>
          <w:sz w:val="20"/>
          <w:szCs w:val="20"/>
        </w:rPr>
        <w:tab/>
        <w:t>Première bewerking voor mannenkoor en orgel</w:t>
      </w:r>
    </w:p>
    <w:p w14:paraId="18A76F54" w14:textId="77777777" w:rsidR="00003A43" w:rsidRPr="00532CC1" w:rsidRDefault="00003A43" w:rsidP="00003A43">
      <w:pPr>
        <w:pStyle w:val="Geenafstand"/>
        <w:rPr>
          <w:sz w:val="20"/>
          <w:szCs w:val="20"/>
        </w:rPr>
      </w:pPr>
      <w:r w:rsidRPr="00532CC1">
        <w:rPr>
          <w:sz w:val="20"/>
          <w:szCs w:val="20"/>
        </w:rPr>
        <w:t>Uitvoerenden</w:t>
      </w:r>
      <w:r w:rsidRPr="00532CC1">
        <w:rPr>
          <w:sz w:val="20"/>
          <w:szCs w:val="20"/>
        </w:rPr>
        <w:tab/>
      </w:r>
      <w:r w:rsidRPr="00532CC1">
        <w:rPr>
          <w:sz w:val="20"/>
          <w:szCs w:val="20"/>
        </w:rPr>
        <w:tab/>
        <w:t xml:space="preserve">Mannenkoor Pro </w:t>
      </w:r>
      <w:proofErr w:type="spellStart"/>
      <w:r w:rsidRPr="00532CC1">
        <w:rPr>
          <w:sz w:val="20"/>
          <w:szCs w:val="20"/>
        </w:rPr>
        <w:t>Rege</w:t>
      </w:r>
      <w:proofErr w:type="spellEnd"/>
      <w:r w:rsidRPr="00532CC1">
        <w:rPr>
          <w:sz w:val="20"/>
          <w:szCs w:val="20"/>
        </w:rPr>
        <w:t xml:space="preserve"> o.l.v. Jan </w:t>
      </w:r>
      <w:proofErr w:type="spellStart"/>
      <w:r w:rsidRPr="00532CC1">
        <w:rPr>
          <w:sz w:val="20"/>
          <w:szCs w:val="20"/>
        </w:rPr>
        <w:t>Hibma</w:t>
      </w:r>
      <w:proofErr w:type="spellEnd"/>
    </w:p>
    <w:p w14:paraId="6A66A143" w14:textId="77777777" w:rsidR="00003A43" w:rsidRPr="00532CC1" w:rsidRDefault="00003A43" w:rsidP="00003A43">
      <w:pPr>
        <w:pStyle w:val="Geenafstand"/>
        <w:rPr>
          <w:b/>
          <w:bCs/>
          <w:sz w:val="20"/>
          <w:szCs w:val="20"/>
        </w:rPr>
      </w:pPr>
      <w:r w:rsidRPr="00532CC1">
        <w:rPr>
          <w:b/>
          <w:bCs/>
          <w:sz w:val="20"/>
          <w:szCs w:val="20"/>
        </w:rPr>
        <w:t>Datum premières</w:t>
      </w:r>
      <w:r w:rsidRPr="00532CC1">
        <w:rPr>
          <w:b/>
          <w:bCs/>
          <w:sz w:val="20"/>
          <w:szCs w:val="20"/>
        </w:rPr>
        <w:tab/>
        <w:t>Zondag 11 juni 2023</w:t>
      </w:r>
    </w:p>
    <w:p w14:paraId="7E456692" w14:textId="77777777" w:rsidR="00003A43" w:rsidRPr="00532CC1" w:rsidRDefault="00003A43" w:rsidP="00003A43">
      <w:pPr>
        <w:pStyle w:val="Geenafstand"/>
        <w:rPr>
          <w:sz w:val="20"/>
          <w:szCs w:val="20"/>
        </w:rPr>
      </w:pPr>
      <w:r w:rsidRPr="00532CC1">
        <w:rPr>
          <w:sz w:val="20"/>
          <w:szCs w:val="20"/>
        </w:rPr>
        <w:t>Locatie</w:t>
      </w:r>
      <w:r w:rsidRPr="00532CC1">
        <w:rPr>
          <w:sz w:val="20"/>
          <w:szCs w:val="20"/>
        </w:rPr>
        <w:tab/>
      </w:r>
      <w:r w:rsidRPr="00532CC1">
        <w:rPr>
          <w:sz w:val="20"/>
          <w:szCs w:val="20"/>
        </w:rPr>
        <w:tab/>
      </w:r>
      <w:r w:rsidRPr="00532CC1">
        <w:rPr>
          <w:sz w:val="20"/>
          <w:szCs w:val="20"/>
        </w:rPr>
        <w:tab/>
        <w:t>Bonifatiuspark Dokkum</w:t>
      </w:r>
    </w:p>
    <w:p w14:paraId="477CEA12" w14:textId="77777777" w:rsidR="00003A43" w:rsidRPr="00532CC1" w:rsidRDefault="00003A43" w:rsidP="00003A43">
      <w:pPr>
        <w:pStyle w:val="Geenafstand"/>
        <w:rPr>
          <w:sz w:val="20"/>
          <w:szCs w:val="20"/>
        </w:rPr>
      </w:pPr>
      <w:r w:rsidRPr="00532CC1">
        <w:rPr>
          <w:sz w:val="20"/>
          <w:szCs w:val="20"/>
        </w:rPr>
        <w:t>Organisator</w:t>
      </w:r>
      <w:r w:rsidRPr="00532CC1">
        <w:rPr>
          <w:sz w:val="20"/>
          <w:szCs w:val="20"/>
        </w:rPr>
        <w:tab/>
      </w:r>
      <w:r w:rsidRPr="00532CC1">
        <w:rPr>
          <w:sz w:val="20"/>
          <w:szCs w:val="20"/>
        </w:rPr>
        <w:tab/>
        <w:t>Bonifatiusdagen Dokkum</w:t>
      </w:r>
    </w:p>
    <w:p w14:paraId="1E2C9845" w14:textId="77777777" w:rsidR="00003A43" w:rsidRPr="00003A43" w:rsidRDefault="00003A43" w:rsidP="00003A43">
      <w:pPr>
        <w:pStyle w:val="Geenafstand"/>
        <w:rPr>
          <w:sz w:val="20"/>
          <w:szCs w:val="20"/>
        </w:rPr>
      </w:pPr>
      <w:r w:rsidRPr="00532CC1">
        <w:rPr>
          <w:sz w:val="20"/>
          <w:szCs w:val="20"/>
        </w:rPr>
        <w:t>Contactgegevens</w:t>
      </w:r>
      <w:r w:rsidRPr="00532CC1">
        <w:rPr>
          <w:sz w:val="20"/>
          <w:szCs w:val="20"/>
        </w:rPr>
        <w:tab/>
      </w:r>
      <w:r w:rsidRPr="00532CC1">
        <w:rPr>
          <w:sz w:val="20"/>
          <w:szCs w:val="20"/>
        </w:rPr>
        <w:tab/>
      </w:r>
      <w:hyperlink r:id="rId7" w:history="1">
        <w:r w:rsidRPr="00532CC1">
          <w:rPr>
            <w:rStyle w:val="Hyperlink"/>
            <w:color w:val="auto"/>
            <w:sz w:val="20"/>
            <w:szCs w:val="20"/>
            <w:u w:val="none"/>
          </w:rPr>
          <w:t>www.in-dokkum.nl</w:t>
        </w:r>
      </w:hyperlink>
      <w:r w:rsidRPr="00532CC1">
        <w:rPr>
          <w:sz w:val="20"/>
          <w:szCs w:val="20"/>
        </w:rPr>
        <w:t>; www.mannenkoorprorege.nl</w:t>
      </w:r>
    </w:p>
    <w:p w14:paraId="1745C521" w14:textId="77777777" w:rsidR="00003A43" w:rsidRDefault="00003A43" w:rsidP="00DD282B">
      <w:pPr>
        <w:pStyle w:val="Geenafstand"/>
        <w:rPr>
          <w:b/>
          <w:bCs/>
          <w:sz w:val="20"/>
          <w:szCs w:val="20"/>
        </w:rPr>
      </w:pPr>
    </w:p>
    <w:p w14:paraId="74DA10E3" w14:textId="2785370D" w:rsidR="00DD282B" w:rsidRPr="00600AC3" w:rsidRDefault="00DD282B" w:rsidP="00DD282B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Compositie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>Première Hymne ‘Geroepen in uw Naam’</w:t>
      </w:r>
    </w:p>
    <w:p w14:paraId="6CC6C5E7" w14:textId="24AC8B17" w:rsidR="00DD282B" w:rsidRPr="00600AC3" w:rsidRDefault="00DD282B" w:rsidP="00DD282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Compositieopdracht t.g.v. 25-jarig jubileum plebaan Vincent Blom</w:t>
      </w:r>
    </w:p>
    <w:p w14:paraId="20A32F6C" w14:textId="238B9B69" w:rsidR="00DD282B" w:rsidRPr="00600AC3" w:rsidRDefault="00DD282B" w:rsidP="00DD282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Uitvoerenden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Kathedrale Koor Sint Jan Den Bosch o.l.v. Jeroen Felix</w:t>
      </w:r>
    </w:p>
    <w:p w14:paraId="3DD5DE04" w14:textId="2ED50AA4" w:rsidR="00DD282B" w:rsidRPr="00600AC3" w:rsidRDefault="00DD282B" w:rsidP="00DD282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m.m.v. orgel en koperblazers</w:t>
      </w:r>
    </w:p>
    <w:p w14:paraId="2F5F097E" w14:textId="33DFB2B7" w:rsidR="00DD282B" w:rsidRPr="00600AC3" w:rsidRDefault="00DD282B" w:rsidP="00DD282B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Datum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>Zondag 25 juni 2023</w:t>
      </w:r>
    </w:p>
    <w:p w14:paraId="6BFBF6A5" w14:textId="13605E42" w:rsidR="00DD282B" w:rsidRPr="00600AC3" w:rsidRDefault="00DD282B" w:rsidP="00DD282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Tijd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1</w:t>
      </w:r>
      <w:r w:rsidR="00EC1C9E" w:rsidRPr="00600AC3">
        <w:rPr>
          <w:sz w:val="20"/>
          <w:szCs w:val="20"/>
        </w:rPr>
        <w:t>0.00</w:t>
      </w:r>
      <w:r w:rsidRPr="00600AC3">
        <w:rPr>
          <w:sz w:val="20"/>
          <w:szCs w:val="20"/>
        </w:rPr>
        <w:t xml:space="preserve"> uur</w:t>
      </w:r>
    </w:p>
    <w:p w14:paraId="3C3209E8" w14:textId="0862F2AD" w:rsidR="00DD282B" w:rsidRPr="00600AC3" w:rsidRDefault="00DD282B" w:rsidP="00DD282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Basiliek Sint Jan Den Bosch</w:t>
      </w:r>
    </w:p>
    <w:p w14:paraId="66B2EDC2" w14:textId="31E3FE38" w:rsidR="00DD282B" w:rsidRPr="00600AC3" w:rsidRDefault="00DD282B" w:rsidP="00DD282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 adres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Torenstraat 16; Den Bosch</w:t>
      </w:r>
    </w:p>
    <w:p w14:paraId="79581B91" w14:textId="2B6A081E" w:rsidR="00DD282B" w:rsidRPr="00600AC3" w:rsidRDefault="00DD282B" w:rsidP="00DD282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Organisator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Sint Jan Den Bosch</w:t>
      </w:r>
    </w:p>
    <w:p w14:paraId="44267FB0" w14:textId="018C7406" w:rsidR="00DD282B" w:rsidRPr="00600AC3" w:rsidRDefault="00DD282B" w:rsidP="00DD282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Contactgegevens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www.sint-jan.nl</w:t>
      </w:r>
    </w:p>
    <w:p w14:paraId="55942642" w14:textId="77777777" w:rsidR="00003A43" w:rsidRDefault="00003A43">
      <w:pPr>
        <w:rPr>
          <w:b/>
          <w:bCs/>
          <w:sz w:val="20"/>
          <w:szCs w:val="20"/>
          <w:highlight w:val="yellow"/>
          <w:lang w:val="de-DE"/>
        </w:rPr>
      </w:pPr>
      <w:r>
        <w:rPr>
          <w:b/>
          <w:bCs/>
          <w:sz w:val="20"/>
          <w:szCs w:val="20"/>
          <w:highlight w:val="yellow"/>
          <w:lang w:val="de-DE"/>
        </w:rPr>
        <w:br w:type="page"/>
      </w:r>
    </w:p>
    <w:p w14:paraId="54AA6265" w14:textId="679B8D99" w:rsidR="005D3635" w:rsidRPr="00565719" w:rsidRDefault="005D3635" w:rsidP="005D3635">
      <w:pPr>
        <w:pStyle w:val="Geenafstand"/>
        <w:rPr>
          <w:b/>
          <w:bCs/>
          <w:sz w:val="20"/>
          <w:szCs w:val="20"/>
          <w:lang w:val="de-DE"/>
        </w:rPr>
      </w:pPr>
      <w:proofErr w:type="spellStart"/>
      <w:r w:rsidRPr="00565719">
        <w:rPr>
          <w:b/>
          <w:bCs/>
          <w:sz w:val="20"/>
          <w:szCs w:val="20"/>
          <w:lang w:val="de-DE"/>
        </w:rPr>
        <w:lastRenderedPageBreak/>
        <w:t>Compositie</w:t>
      </w:r>
      <w:proofErr w:type="spellEnd"/>
      <w:r w:rsidRPr="00565719">
        <w:rPr>
          <w:b/>
          <w:bCs/>
          <w:sz w:val="20"/>
          <w:szCs w:val="20"/>
          <w:lang w:val="de-DE"/>
        </w:rPr>
        <w:tab/>
      </w:r>
      <w:r w:rsidRPr="00565719">
        <w:rPr>
          <w:b/>
          <w:bCs/>
          <w:sz w:val="20"/>
          <w:szCs w:val="20"/>
          <w:lang w:val="de-DE"/>
        </w:rPr>
        <w:tab/>
        <w:t xml:space="preserve">Titus </w:t>
      </w:r>
      <w:proofErr w:type="spellStart"/>
      <w:r w:rsidRPr="00565719">
        <w:rPr>
          <w:b/>
          <w:bCs/>
          <w:sz w:val="20"/>
          <w:szCs w:val="20"/>
          <w:lang w:val="de-DE"/>
        </w:rPr>
        <w:t>Brandsma</w:t>
      </w:r>
      <w:proofErr w:type="spellEnd"/>
      <w:r w:rsidRPr="00565719">
        <w:rPr>
          <w:b/>
          <w:bCs/>
          <w:sz w:val="20"/>
          <w:szCs w:val="20"/>
          <w:lang w:val="de-DE"/>
        </w:rPr>
        <w:t xml:space="preserve"> </w:t>
      </w:r>
      <w:proofErr w:type="spellStart"/>
      <w:r w:rsidRPr="00565719">
        <w:rPr>
          <w:b/>
          <w:bCs/>
          <w:sz w:val="20"/>
          <w:szCs w:val="20"/>
          <w:lang w:val="de-DE"/>
        </w:rPr>
        <w:t>Liederen</w:t>
      </w:r>
      <w:proofErr w:type="spellEnd"/>
    </w:p>
    <w:p w14:paraId="278D940F" w14:textId="539621D2" w:rsidR="005D3635" w:rsidRPr="00565719" w:rsidRDefault="005D3635" w:rsidP="005D3635">
      <w:pPr>
        <w:pStyle w:val="Geenafstand"/>
        <w:rPr>
          <w:sz w:val="20"/>
          <w:szCs w:val="20"/>
        </w:rPr>
      </w:pPr>
      <w:r w:rsidRPr="00565719">
        <w:rPr>
          <w:sz w:val="20"/>
          <w:szCs w:val="20"/>
        </w:rPr>
        <w:t>Bijzonderheid</w:t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  <w:t xml:space="preserve">Lezing sterfdag Titus; Basilica-avond </w:t>
      </w:r>
    </w:p>
    <w:p w14:paraId="0A650C29" w14:textId="0452E9CE" w:rsidR="005D3635" w:rsidRPr="00565719" w:rsidRDefault="005D3635" w:rsidP="005D3635">
      <w:pPr>
        <w:pStyle w:val="Geenafstand"/>
        <w:rPr>
          <w:sz w:val="20"/>
          <w:szCs w:val="20"/>
        </w:rPr>
      </w:pPr>
      <w:r w:rsidRPr="00565719">
        <w:rPr>
          <w:sz w:val="20"/>
          <w:szCs w:val="20"/>
        </w:rPr>
        <w:t>Datum</w:t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  <w:t>27 juli 2023</w:t>
      </w:r>
    </w:p>
    <w:p w14:paraId="3ECD1591" w14:textId="24D13EDB" w:rsidR="005D3635" w:rsidRPr="00565719" w:rsidRDefault="005D3635" w:rsidP="005D3635">
      <w:pPr>
        <w:pStyle w:val="Geenafstand"/>
        <w:rPr>
          <w:sz w:val="20"/>
          <w:szCs w:val="20"/>
        </w:rPr>
      </w:pPr>
      <w:r w:rsidRPr="00565719">
        <w:rPr>
          <w:sz w:val="20"/>
          <w:szCs w:val="20"/>
        </w:rPr>
        <w:t>Locatie</w:t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  <w:t>Sint Franciscusbasiliek</w:t>
      </w:r>
    </w:p>
    <w:p w14:paraId="5CC1288D" w14:textId="4962FCAE" w:rsidR="005D3635" w:rsidRPr="00565719" w:rsidRDefault="005D3635" w:rsidP="005D3635">
      <w:pPr>
        <w:pStyle w:val="Geenafstand"/>
        <w:rPr>
          <w:sz w:val="20"/>
          <w:szCs w:val="20"/>
        </w:rPr>
      </w:pPr>
      <w:r w:rsidRPr="00565719">
        <w:rPr>
          <w:sz w:val="20"/>
          <w:szCs w:val="20"/>
        </w:rPr>
        <w:t>Locatie adres</w:t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  <w:t>Grote Dijlakker 7; Bolsward</w:t>
      </w:r>
    </w:p>
    <w:p w14:paraId="793D90FF" w14:textId="5AD16AB2" w:rsidR="005D3635" w:rsidRPr="00565719" w:rsidRDefault="005D3635" w:rsidP="005D3635">
      <w:pPr>
        <w:pStyle w:val="Geenafstand"/>
        <w:rPr>
          <w:sz w:val="20"/>
          <w:szCs w:val="20"/>
        </w:rPr>
      </w:pPr>
      <w:r w:rsidRPr="00565719">
        <w:rPr>
          <w:sz w:val="20"/>
          <w:szCs w:val="20"/>
        </w:rPr>
        <w:t>Organisator</w:t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  <w:t xml:space="preserve">Titus Brandsma Parochie </w:t>
      </w:r>
    </w:p>
    <w:p w14:paraId="49F0766E" w14:textId="1FC09A2F" w:rsidR="005D3635" w:rsidRPr="005D3635" w:rsidRDefault="005D3635" w:rsidP="005D3635">
      <w:pPr>
        <w:pStyle w:val="Geenafstand"/>
        <w:rPr>
          <w:rStyle w:val="Hyperlink"/>
          <w:color w:val="auto"/>
          <w:sz w:val="20"/>
          <w:szCs w:val="20"/>
          <w:u w:val="none"/>
        </w:rPr>
      </w:pPr>
      <w:r w:rsidRPr="00565719">
        <w:rPr>
          <w:sz w:val="20"/>
          <w:szCs w:val="20"/>
        </w:rPr>
        <w:t>Contactgegevens</w:t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</w:r>
      <w:hyperlink r:id="rId8" w:history="1">
        <w:r w:rsidRPr="00565719">
          <w:rPr>
            <w:rStyle w:val="Hyperlink"/>
            <w:color w:val="auto"/>
            <w:sz w:val="20"/>
            <w:szCs w:val="20"/>
            <w:u w:val="none"/>
          </w:rPr>
          <w:t>www.franciscusbasiliek.nl</w:t>
        </w:r>
      </w:hyperlink>
      <w:r w:rsidRPr="005D3635">
        <w:rPr>
          <w:sz w:val="20"/>
          <w:szCs w:val="20"/>
        </w:rPr>
        <w:t xml:space="preserve"> </w:t>
      </w:r>
    </w:p>
    <w:p w14:paraId="53E84194" w14:textId="77777777" w:rsidR="005D3635" w:rsidRDefault="005D3635" w:rsidP="00DB71EF">
      <w:pPr>
        <w:pStyle w:val="Geenafstand"/>
        <w:rPr>
          <w:b/>
          <w:bCs/>
          <w:sz w:val="20"/>
          <w:szCs w:val="20"/>
        </w:rPr>
      </w:pPr>
    </w:p>
    <w:p w14:paraId="1F783B75" w14:textId="25D412F7" w:rsidR="00DB71EF" w:rsidRPr="00600AC3" w:rsidRDefault="00DB71EF" w:rsidP="00DB71EF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Compositie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>Première delen ‘Veenbrand’ muziektheater</w:t>
      </w:r>
    </w:p>
    <w:p w14:paraId="628DB445" w14:textId="400E5556" w:rsidR="00DB71EF" w:rsidRPr="00600AC3" w:rsidRDefault="00DB71EF" w:rsidP="00DB71EF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Compositieopdracht stichting Veenbrand</w:t>
      </w:r>
    </w:p>
    <w:p w14:paraId="7149A0D1" w14:textId="346027D3" w:rsidR="00DB71EF" w:rsidRPr="00600AC3" w:rsidRDefault="00DB71EF" w:rsidP="00DB71EF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Uitvoerenden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Solisten, koor en orkest</w:t>
      </w:r>
    </w:p>
    <w:p w14:paraId="3A5D83B9" w14:textId="18BDB6EE" w:rsidR="00DB71EF" w:rsidRPr="00600AC3" w:rsidRDefault="00DB71EF" w:rsidP="00DB71EF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Datum premières</w:t>
      </w:r>
      <w:r w:rsidRPr="00600AC3">
        <w:rPr>
          <w:sz w:val="20"/>
          <w:szCs w:val="20"/>
        </w:rPr>
        <w:tab/>
        <w:t>Zomer 2023</w:t>
      </w:r>
    </w:p>
    <w:p w14:paraId="157C65AB" w14:textId="0C6D9B97" w:rsidR="00DB71EF" w:rsidRPr="00600AC3" w:rsidRDefault="00DB71EF" w:rsidP="00DB71EF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Emmen</w:t>
      </w:r>
    </w:p>
    <w:p w14:paraId="60550E1C" w14:textId="77777777" w:rsidR="00DB71EF" w:rsidRPr="00600AC3" w:rsidRDefault="00DB71EF" w:rsidP="00DB71EF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 adres</w:t>
      </w:r>
    </w:p>
    <w:p w14:paraId="3A0B42D5" w14:textId="5DC58F0B" w:rsidR="00DB71EF" w:rsidRPr="00600AC3" w:rsidRDefault="00DB71EF" w:rsidP="00DB71EF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Organisator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Stichting Veenbrand</w:t>
      </w:r>
    </w:p>
    <w:p w14:paraId="5D0FA61E" w14:textId="10813068" w:rsidR="00DB71EF" w:rsidRPr="00600AC3" w:rsidRDefault="00DB71EF" w:rsidP="00DB71EF">
      <w:pPr>
        <w:pStyle w:val="Geenafstand"/>
        <w:rPr>
          <w:rStyle w:val="Hyperlink"/>
          <w:color w:val="auto"/>
          <w:sz w:val="20"/>
          <w:szCs w:val="20"/>
          <w:u w:val="none"/>
        </w:rPr>
      </w:pPr>
      <w:r w:rsidRPr="00600AC3">
        <w:rPr>
          <w:sz w:val="20"/>
          <w:szCs w:val="20"/>
        </w:rPr>
        <w:t>Contactgegevens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Producer Sjoek Nutma</w:t>
      </w:r>
    </w:p>
    <w:p w14:paraId="2B4CE50E" w14:textId="77777777" w:rsidR="00530BAA" w:rsidRPr="00600AC3" w:rsidRDefault="00530BAA" w:rsidP="00416DE1">
      <w:pPr>
        <w:pStyle w:val="Geenafstand"/>
        <w:rPr>
          <w:b/>
          <w:bCs/>
          <w:sz w:val="20"/>
          <w:szCs w:val="20"/>
        </w:rPr>
      </w:pPr>
    </w:p>
    <w:p w14:paraId="45B7082A" w14:textId="507172C6" w:rsidR="00416DE1" w:rsidRPr="00600AC3" w:rsidRDefault="00416DE1" w:rsidP="00416DE1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Compositie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r w:rsidR="00F864CF" w:rsidRPr="00600AC3">
        <w:rPr>
          <w:b/>
          <w:bCs/>
          <w:sz w:val="20"/>
          <w:szCs w:val="20"/>
        </w:rPr>
        <w:t>Psalmen vanuit de ballingschap</w:t>
      </w:r>
      <w:r w:rsidR="008E161B" w:rsidRPr="00600AC3">
        <w:rPr>
          <w:b/>
          <w:bCs/>
          <w:sz w:val="20"/>
          <w:szCs w:val="20"/>
        </w:rPr>
        <w:t>; Psalm 42</w:t>
      </w:r>
    </w:p>
    <w:p w14:paraId="627A5458" w14:textId="766B849B" w:rsidR="00264A49" w:rsidRPr="00600AC3" w:rsidRDefault="00264A49" w:rsidP="00416DE1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B649DF" w:rsidRPr="00600AC3">
        <w:rPr>
          <w:sz w:val="20"/>
          <w:szCs w:val="20"/>
        </w:rPr>
        <w:t xml:space="preserve">Oecumenische </w:t>
      </w:r>
      <w:r w:rsidRPr="00600AC3">
        <w:rPr>
          <w:sz w:val="20"/>
          <w:szCs w:val="20"/>
        </w:rPr>
        <w:t xml:space="preserve">dienst </w:t>
      </w:r>
    </w:p>
    <w:p w14:paraId="2E2544BF" w14:textId="0DC78A8D" w:rsidR="00F864CF" w:rsidRPr="00600AC3" w:rsidRDefault="00416DE1" w:rsidP="00416DE1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Uitvoerenden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F864CF" w:rsidRPr="00600AC3">
        <w:rPr>
          <w:sz w:val="20"/>
          <w:szCs w:val="20"/>
        </w:rPr>
        <w:t xml:space="preserve">Cantorij Nieuwe Kerk, </w:t>
      </w:r>
      <w:r w:rsidR="00264A49" w:rsidRPr="00600AC3">
        <w:rPr>
          <w:sz w:val="20"/>
          <w:szCs w:val="20"/>
        </w:rPr>
        <w:t>Projectkoo</w:t>
      </w:r>
      <w:r w:rsidR="00F864CF" w:rsidRPr="00600AC3">
        <w:rPr>
          <w:sz w:val="20"/>
          <w:szCs w:val="20"/>
        </w:rPr>
        <w:t>r, sopraansolo, tenorsolo, orgel en piano</w:t>
      </w:r>
      <w:r w:rsidR="00264A49" w:rsidRPr="00600AC3">
        <w:rPr>
          <w:sz w:val="20"/>
          <w:szCs w:val="20"/>
        </w:rPr>
        <w:t xml:space="preserve"> </w:t>
      </w:r>
    </w:p>
    <w:p w14:paraId="1C76DCE6" w14:textId="30115BE2" w:rsidR="00416DE1" w:rsidRPr="00600AC3" w:rsidRDefault="00264A49" w:rsidP="00F864CF">
      <w:pPr>
        <w:pStyle w:val="Geenafstand"/>
        <w:ind w:left="1416" w:firstLine="708"/>
        <w:rPr>
          <w:sz w:val="20"/>
          <w:szCs w:val="20"/>
        </w:rPr>
      </w:pPr>
      <w:r w:rsidRPr="00600AC3">
        <w:rPr>
          <w:sz w:val="20"/>
          <w:szCs w:val="20"/>
        </w:rPr>
        <w:t>o.l.v. Mannes Hofsink</w:t>
      </w:r>
      <w:r w:rsidR="00416DE1" w:rsidRPr="00600AC3">
        <w:rPr>
          <w:sz w:val="20"/>
          <w:szCs w:val="20"/>
        </w:rPr>
        <w:t xml:space="preserve"> </w:t>
      </w:r>
      <w:r w:rsidR="008C305E" w:rsidRPr="00600AC3">
        <w:rPr>
          <w:sz w:val="20"/>
          <w:szCs w:val="20"/>
        </w:rPr>
        <w:t>(i.s.m. Cas Straatman?)</w:t>
      </w:r>
    </w:p>
    <w:p w14:paraId="336C1E87" w14:textId="7BC4DA24" w:rsidR="00B649DF" w:rsidRPr="00600AC3" w:rsidRDefault="00B649DF" w:rsidP="00416DE1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6F3098" w:rsidRPr="00600AC3">
        <w:rPr>
          <w:sz w:val="20"/>
          <w:szCs w:val="20"/>
        </w:rPr>
        <w:t xml:space="preserve">Overweging </w:t>
      </w:r>
      <w:r w:rsidRPr="00600AC3">
        <w:rPr>
          <w:sz w:val="20"/>
          <w:szCs w:val="20"/>
        </w:rPr>
        <w:t>Ds. Evert Jan Veldman</w:t>
      </w:r>
    </w:p>
    <w:p w14:paraId="170512B0" w14:textId="5AB2FFB4" w:rsidR="00416DE1" w:rsidRPr="00600AC3" w:rsidRDefault="00416DE1" w:rsidP="00416DE1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Datum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r w:rsidR="00264A49" w:rsidRPr="00600AC3">
        <w:rPr>
          <w:b/>
          <w:bCs/>
          <w:sz w:val="20"/>
          <w:szCs w:val="20"/>
        </w:rPr>
        <w:t>Zondag 24 september 2023</w:t>
      </w:r>
    </w:p>
    <w:p w14:paraId="38AAA714" w14:textId="3965991A" w:rsidR="00416DE1" w:rsidRPr="00600AC3" w:rsidRDefault="00416DE1" w:rsidP="00416DE1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Tijd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F864CF" w:rsidRPr="00600AC3">
        <w:rPr>
          <w:sz w:val="20"/>
          <w:szCs w:val="20"/>
        </w:rPr>
        <w:t xml:space="preserve">Ochtend </w:t>
      </w:r>
    </w:p>
    <w:p w14:paraId="05D88C80" w14:textId="28538C3D" w:rsidR="00416DE1" w:rsidRPr="00600AC3" w:rsidRDefault="00416DE1" w:rsidP="00416DE1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264A49" w:rsidRPr="00600AC3">
        <w:rPr>
          <w:sz w:val="20"/>
          <w:szCs w:val="20"/>
        </w:rPr>
        <w:t>Nieuwe Kerk Groningen</w:t>
      </w:r>
      <w:r w:rsidR="00B649DF" w:rsidRPr="00600AC3">
        <w:rPr>
          <w:sz w:val="20"/>
          <w:szCs w:val="20"/>
        </w:rPr>
        <w:t xml:space="preserve"> </w:t>
      </w:r>
    </w:p>
    <w:p w14:paraId="5F92C2FF" w14:textId="0F705EE2" w:rsidR="00416DE1" w:rsidRPr="00600AC3" w:rsidRDefault="00416DE1" w:rsidP="00416DE1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 adres</w:t>
      </w:r>
      <w:r w:rsidR="00264A49" w:rsidRPr="00600AC3">
        <w:rPr>
          <w:sz w:val="20"/>
          <w:szCs w:val="20"/>
        </w:rPr>
        <w:tab/>
      </w:r>
      <w:r w:rsidR="00264A49" w:rsidRPr="00600AC3">
        <w:rPr>
          <w:sz w:val="20"/>
          <w:szCs w:val="20"/>
        </w:rPr>
        <w:tab/>
        <w:t xml:space="preserve">Nieuwe Kerkhof 1 – Groningen </w:t>
      </w:r>
    </w:p>
    <w:p w14:paraId="1C4F88D4" w14:textId="297B727C" w:rsidR="00416DE1" w:rsidRPr="00600AC3" w:rsidRDefault="00416DE1" w:rsidP="00416DE1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Organisator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264A49" w:rsidRPr="00600AC3">
        <w:rPr>
          <w:sz w:val="20"/>
          <w:szCs w:val="20"/>
        </w:rPr>
        <w:t>Stichting Chris Fictoor Foundation</w:t>
      </w:r>
    </w:p>
    <w:p w14:paraId="3240FED7" w14:textId="61D023E4" w:rsidR="00416DE1" w:rsidRPr="00600AC3" w:rsidRDefault="00416DE1" w:rsidP="00416DE1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Contactgegevens</w:t>
      </w:r>
      <w:r w:rsidR="00F11B38" w:rsidRPr="00600AC3">
        <w:rPr>
          <w:sz w:val="20"/>
          <w:szCs w:val="20"/>
        </w:rPr>
        <w:tab/>
      </w:r>
      <w:r w:rsidR="00F11B38" w:rsidRPr="00600AC3">
        <w:rPr>
          <w:sz w:val="20"/>
          <w:szCs w:val="20"/>
        </w:rPr>
        <w:tab/>
        <w:t>www.chris-fictoor-foundation.nl</w:t>
      </w:r>
    </w:p>
    <w:p w14:paraId="4C8A598C" w14:textId="77777777" w:rsidR="0041574B" w:rsidRPr="00600AC3" w:rsidRDefault="0041574B" w:rsidP="00264A49">
      <w:pPr>
        <w:pStyle w:val="Geenafstand"/>
        <w:rPr>
          <w:b/>
          <w:bCs/>
          <w:sz w:val="20"/>
          <w:szCs w:val="20"/>
        </w:rPr>
      </w:pPr>
    </w:p>
    <w:p w14:paraId="0FCF973D" w14:textId="5C47E0DD" w:rsidR="00817E1B" w:rsidRPr="007803AC" w:rsidRDefault="00264A49" w:rsidP="00264A49">
      <w:pPr>
        <w:pStyle w:val="Geenafstand"/>
        <w:rPr>
          <w:b/>
          <w:bCs/>
          <w:sz w:val="20"/>
          <w:szCs w:val="20"/>
          <w:lang w:val="en-US"/>
        </w:rPr>
      </w:pPr>
      <w:proofErr w:type="spellStart"/>
      <w:r w:rsidRPr="007803AC">
        <w:rPr>
          <w:b/>
          <w:bCs/>
          <w:sz w:val="20"/>
          <w:szCs w:val="20"/>
          <w:lang w:val="en-US"/>
        </w:rPr>
        <w:t>Compositie</w:t>
      </w:r>
      <w:proofErr w:type="spellEnd"/>
      <w:r w:rsidRPr="007803AC">
        <w:rPr>
          <w:b/>
          <w:bCs/>
          <w:sz w:val="20"/>
          <w:szCs w:val="20"/>
          <w:lang w:val="en-US"/>
        </w:rPr>
        <w:tab/>
      </w:r>
      <w:r w:rsidRPr="007803AC">
        <w:rPr>
          <w:b/>
          <w:bCs/>
          <w:sz w:val="20"/>
          <w:szCs w:val="20"/>
          <w:lang w:val="en-US"/>
        </w:rPr>
        <w:tab/>
      </w:r>
      <w:r w:rsidR="00817E1B" w:rsidRPr="007803AC">
        <w:rPr>
          <w:b/>
          <w:bCs/>
          <w:sz w:val="20"/>
          <w:szCs w:val="20"/>
          <w:lang w:val="en-US"/>
        </w:rPr>
        <w:t xml:space="preserve">Première </w:t>
      </w:r>
      <w:proofErr w:type="spellStart"/>
      <w:r w:rsidR="00817E1B" w:rsidRPr="007803AC">
        <w:rPr>
          <w:b/>
          <w:bCs/>
          <w:sz w:val="20"/>
          <w:szCs w:val="20"/>
          <w:lang w:val="en-US"/>
        </w:rPr>
        <w:t>Oratorium</w:t>
      </w:r>
      <w:proofErr w:type="spellEnd"/>
      <w:r w:rsidR="00817E1B" w:rsidRPr="007803AC">
        <w:rPr>
          <w:b/>
          <w:bCs/>
          <w:sz w:val="20"/>
          <w:szCs w:val="20"/>
          <w:lang w:val="en-US"/>
        </w:rPr>
        <w:t xml:space="preserve"> ‘The Last Words’</w:t>
      </w:r>
    </w:p>
    <w:p w14:paraId="6F4331FD" w14:textId="1474D25E" w:rsidR="00264A49" w:rsidRPr="00600AC3" w:rsidRDefault="00264A49" w:rsidP="00817E1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817E1B" w:rsidRPr="00600AC3">
        <w:rPr>
          <w:sz w:val="20"/>
          <w:szCs w:val="20"/>
        </w:rPr>
        <w:t>Compositie voor koor, soli en strijkers (oude instrumenten)</w:t>
      </w:r>
    </w:p>
    <w:p w14:paraId="7FE1A26E" w14:textId="7EA0462C" w:rsidR="00264A49" w:rsidRPr="00600AC3" w:rsidRDefault="00264A49" w:rsidP="00264A49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Uitvoerenden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817E1B" w:rsidRPr="00600AC3">
        <w:rPr>
          <w:sz w:val="20"/>
          <w:szCs w:val="20"/>
        </w:rPr>
        <w:t>Luthers Bach Ensemble</w:t>
      </w:r>
      <w:r w:rsidR="0041574B" w:rsidRPr="00600AC3">
        <w:rPr>
          <w:sz w:val="20"/>
          <w:szCs w:val="20"/>
        </w:rPr>
        <w:t xml:space="preserve"> </w:t>
      </w:r>
      <w:r w:rsidR="00817E1B" w:rsidRPr="00600AC3">
        <w:rPr>
          <w:sz w:val="20"/>
          <w:szCs w:val="20"/>
        </w:rPr>
        <w:t>o.l.v. Tymen Jan Bronda</w:t>
      </w:r>
    </w:p>
    <w:p w14:paraId="0E2148FB" w14:textId="7ADEE93C" w:rsidR="00264A49" w:rsidRPr="00600AC3" w:rsidRDefault="00264A49" w:rsidP="00264A49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Datum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r w:rsidR="00817E1B" w:rsidRPr="00600AC3">
        <w:rPr>
          <w:b/>
          <w:bCs/>
          <w:sz w:val="20"/>
          <w:szCs w:val="20"/>
        </w:rPr>
        <w:t>Begin november 2023 (rond Allerzielen)</w:t>
      </w:r>
    </w:p>
    <w:p w14:paraId="2DF971C4" w14:textId="7B110C61" w:rsidR="00264A49" w:rsidRPr="00600AC3" w:rsidRDefault="00264A49" w:rsidP="00264A49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Tijd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proofErr w:type="spellStart"/>
      <w:r w:rsidR="006F3098" w:rsidRPr="00600AC3">
        <w:rPr>
          <w:sz w:val="20"/>
          <w:szCs w:val="20"/>
        </w:rPr>
        <w:t>ntb</w:t>
      </w:r>
      <w:proofErr w:type="spellEnd"/>
    </w:p>
    <w:p w14:paraId="558E48F7" w14:textId="0E4447D8" w:rsidR="00264A49" w:rsidRPr="00600AC3" w:rsidRDefault="00264A49" w:rsidP="00264A49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817E1B" w:rsidRPr="00600AC3">
        <w:rPr>
          <w:sz w:val="20"/>
          <w:szCs w:val="20"/>
        </w:rPr>
        <w:t>Lu</w:t>
      </w:r>
      <w:r w:rsidR="006F3098" w:rsidRPr="00600AC3">
        <w:rPr>
          <w:sz w:val="20"/>
          <w:szCs w:val="20"/>
        </w:rPr>
        <w:t>t</w:t>
      </w:r>
      <w:r w:rsidR="00817E1B" w:rsidRPr="00600AC3">
        <w:rPr>
          <w:sz w:val="20"/>
          <w:szCs w:val="20"/>
        </w:rPr>
        <w:t xml:space="preserve">herse Kerk Groningen </w:t>
      </w:r>
    </w:p>
    <w:p w14:paraId="4E9200A0" w14:textId="58673DD1" w:rsidR="00264A49" w:rsidRPr="00600AC3" w:rsidRDefault="00264A49" w:rsidP="00264A49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 adres</w:t>
      </w:r>
      <w:r w:rsidR="006F3098" w:rsidRPr="00600AC3">
        <w:rPr>
          <w:sz w:val="20"/>
          <w:szCs w:val="20"/>
        </w:rPr>
        <w:tab/>
      </w:r>
      <w:r w:rsidR="006F3098" w:rsidRPr="00600AC3">
        <w:rPr>
          <w:sz w:val="20"/>
          <w:szCs w:val="20"/>
        </w:rPr>
        <w:tab/>
      </w:r>
      <w:proofErr w:type="spellStart"/>
      <w:r w:rsidR="006F3098" w:rsidRPr="00600AC3">
        <w:rPr>
          <w:sz w:val="20"/>
          <w:szCs w:val="20"/>
        </w:rPr>
        <w:t>Haddingestraat</w:t>
      </w:r>
      <w:proofErr w:type="spellEnd"/>
      <w:r w:rsidR="006F3098" w:rsidRPr="00600AC3">
        <w:rPr>
          <w:sz w:val="20"/>
          <w:szCs w:val="20"/>
        </w:rPr>
        <w:t xml:space="preserve"> 23; Groningen</w:t>
      </w:r>
    </w:p>
    <w:p w14:paraId="522ECC3F" w14:textId="70366F3E" w:rsidR="00264A49" w:rsidRPr="00600AC3" w:rsidRDefault="00264A49" w:rsidP="00264A49">
      <w:pPr>
        <w:pStyle w:val="Geenafstand"/>
        <w:rPr>
          <w:sz w:val="20"/>
          <w:szCs w:val="20"/>
          <w:lang w:val="de-DE"/>
        </w:rPr>
      </w:pPr>
      <w:r w:rsidRPr="00600AC3">
        <w:rPr>
          <w:sz w:val="20"/>
          <w:szCs w:val="20"/>
          <w:lang w:val="de-DE"/>
        </w:rPr>
        <w:t>Organisator</w:t>
      </w:r>
      <w:r w:rsidRPr="00600AC3">
        <w:rPr>
          <w:sz w:val="20"/>
          <w:szCs w:val="20"/>
          <w:lang w:val="de-DE"/>
        </w:rPr>
        <w:tab/>
      </w:r>
      <w:r w:rsidRPr="00600AC3">
        <w:rPr>
          <w:sz w:val="20"/>
          <w:szCs w:val="20"/>
          <w:lang w:val="de-DE"/>
        </w:rPr>
        <w:tab/>
      </w:r>
      <w:r w:rsidR="00817E1B" w:rsidRPr="00600AC3">
        <w:rPr>
          <w:sz w:val="20"/>
          <w:szCs w:val="20"/>
          <w:lang w:val="de-DE"/>
        </w:rPr>
        <w:t>Luthers Bach Ensemble</w:t>
      </w:r>
    </w:p>
    <w:p w14:paraId="685E69B9" w14:textId="77A2DF87" w:rsidR="00264A49" w:rsidRPr="00600AC3" w:rsidRDefault="00264A49" w:rsidP="00264A49">
      <w:pPr>
        <w:pStyle w:val="Geenafstand"/>
        <w:rPr>
          <w:sz w:val="20"/>
          <w:szCs w:val="20"/>
          <w:lang w:val="de-DE"/>
        </w:rPr>
      </w:pPr>
      <w:proofErr w:type="spellStart"/>
      <w:r w:rsidRPr="00600AC3">
        <w:rPr>
          <w:sz w:val="20"/>
          <w:szCs w:val="20"/>
          <w:lang w:val="de-DE"/>
        </w:rPr>
        <w:t>Contactgegevens</w:t>
      </w:r>
      <w:proofErr w:type="spellEnd"/>
      <w:r w:rsidR="006F3098" w:rsidRPr="00600AC3">
        <w:rPr>
          <w:sz w:val="20"/>
          <w:szCs w:val="20"/>
          <w:lang w:val="de-DE"/>
        </w:rPr>
        <w:tab/>
      </w:r>
      <w:r w:rsidR="006F3098" w:rsidRPr="00600AC3">
        <w:rPr>
          <w:sz w:val="20"/>
          <w:szCs w:val="20"/>
          <w:lang w:val="de-DE"/>
        </w:rPr>
        <w:tab/>
        <w:t>www.luthersbachensemble.nl</w:t>
      </w:r>
    </w:p>
    <w:bookmarkEnd w:id="0"/>
    <w:p w14:paraId="478F4F1C" w14:textId="77777777" w:rsidR="00F864CF" w:rsidRPr="00600AC3" w:rsidRDefault="00F864CF" w:rsidP="006F3098">
      <w:pPr>
        <w:pStyle w:val="Geenafstand"/>
        <w:rPr>
          <w:b/>
          <w:bCs/>
          <w:sz w:val="20"/>
          <w:szCs w:val="20"/>
          <w:lang w:val="de-DE"/>
        </w:rPr>
      </w:pPr>
    </w:p>
    <w:p w14:paraId="1A484E1B" w14:textId="43131255" w:rsidR="00EC1C9E" w:rsidRPr="007803AC" w:rsidRDefault="00EC1C9E" w:rsidP="00EC1C9E">
      <w:pPr>
        <w:pStyle w:val="Geenafstand"/>
        <w:rPr>
          <w:b/>
          <w:bCs/>
          <w:sz w:val="20"/>
          <w:szCs w:val="20"/>
          <w:lang w:val="en-US"/>
        </w:rPr>
      </w:pPr>
      <w:proofErr w:type="spellStart"/>
      <w:r w:rsidRPr="007803AC">
        <w:rPr>
          <w:b/>
          <w:bCs/>
          <w:sz w:val="20"/>
          <w:szCs w:val="20"/>
          <w:lang w:val="en-US"/>
        </w:rPr>
        <w:t>Compositie</w:t>
      </w:r>
      <w:proofErr w:type="spellEnd"/>
      <w:r w:rsidRPr="007803AC">
        <w:rPr>
          <w:b/>
          <w:bCs/>
          <w:sz w:val="20"/>
          <w:szCs w:val="20"/>
          <w:lang w:val="en-US"/>
        </w:rPr>
        <w:tab/>
      </w:r>
      <w:r w:rsidRPr="007803AC">
        <w:rPr>
          <w:b/>
          <w:bCs/>
          <w:sz w:val="20"/>
          <w:szCs w:val="20"/>
          <w:lang w:val="en-US"/>
        </w:rPr>
        <w:tab/>
      </w:r>
      <w:proofErr w:type="spellStart"/>
      <w:r w:rsidRPr="007803AC">
        <w:rPr>
          <w:b/>
          <w:bCs/>
          <w:sz w:val="20"/>
          <w:szCs w:val="20"/>
          <w:lang w:val="en-US"/>
        </w:rPr>
        <w:t>Madrigaal</w:t>
      </w:r>
      <w:proofErr w:type="spellEnd"/>
      <w:r w:rsidRPr="007803AC">
        <w:rPr>
          <w:b/>
          <w:bCs/>
          <w:sz w:val="20"/>
          <w:szCs w:val="20"/>
          <w:lang w:val="en-US"/>
        </w:rPr>
        <w:t xml:space="preserve"> ‘Sweet Darkness’</w:t>
      </w:r>
    </w:p>
    <w:p w14:paraId="62E91C7A" w14:textId="56A5265E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Première compositieopdracht voor koor SATB en piano</w:t>
      </w:r>
    </w:p>
    <w:p w14:paraId="23F656C7" w14:textId="77777777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Uitvoerenden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Kamerkoor Peize o.l.v. Pieter Bosma</w:t>
      </w:r>
      <w:r w:rsidRPr="00600AC3">
        <w:rPr>
          <w:sz w:val="20"/>
          <w:szCs w:val="20"/>
        </w:rPr>
        <w:tab/>
      </w:r>
    </w:p>
    <w:p w14:paraId="3C6BDDB2" w14:textId="3FC94058" w:rsidR="00EC1C9E" w:rsidRPr="00600AC3" w:rsidRDefault="00EC1C9E" w:rsidP="00EC1C9E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Datum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>December 2023</w:t>
      </w:r>
    </w:p>
    <w:p w14:paraId="1124C17F" w14:textId="77777777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Tijd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4A1FD1B8" w14:textId="77777777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41BD5C9B" w14:textId="77777777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 adres</w:t>
      </w:r>
    </w:p>
    <w:p w14:paraId="18967B35" w14:textId="77777777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Organisator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Kamerkoor Peize</w:t>
      </w:r>
    </w:p>
    <w:p w14:paraId="60014C03" w14:textId="77777777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Contactgegevens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hyperlink r:id="rId9" w:history="1">
        <w:r w:rsidRPr="00600AC3">
          <w:rPr>
            <w:rStyle w:val="Hyperlink"/>
            <w:color w:val="auto"/>
            <w:sz w:val="20"/>
            <w:szCs w:val="20"/>
            <w:u w:val="none"/>
          </w:rPr>
          <w:t>www.kamerkoorpeize.nl</w:t>
        </w:r>
      </w:hyperlink>
    </w:p>
    <w:p w14:paraId="45390632" w14:textId="77777777" w:rsidR="00600AC3" w:rsidRDefault="00600AC3" w:rsidP="00EC1C9E">
      <w:pPr>
        <w:pStyle w:val="Geenafstand"/>
        <w:rPr>
          <w:b/>
          <w:bCs/>
          <w:sz w:val="20"/>
          <w:szCs w:val="20"/>
        </w:rPr>
      </w:pPr>
    </w:p>
    <w:p w14:paraId="788DBFF6" w14:textId="77777777" w:rsidR="00C44C48" w:rsidRDefault="00C44C4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9D23148" w14:textId="1AA9A0E2" w:rsidR="00EC1C9E" w:rsidRPr="00600AC3" w:rsidRDefault="00EC1C9E" w:rsidP="00EC1C9E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lastRenderedPageBreak/>
        <w:t>Compositie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 xml:space="preserve">Oratorium ‘The Last </w:t>
      </w:r>
      <w:proofErr w:type="spellStart"/>
      <w:r w:rsidRPr="00600AC3">
        <w:rPr>
          <w:b/>
          <w:bCs/>
          <w:sz w:val="20"/>
          <w:szCs w:val="20"/>
        </w:rPr>
        <w:t>Words</w:t>
      </w:r>
      <w:proofErr w:type="spellEnd"/>
      <w:r w:rsidRPr="00600AC3">
        <w:rPr>
          <w:b/>
          <w:bCs/>
          <w:sz w:val="20"/>
          <w:szCs w:val="20"/>
        </w:rPr>
        <w:t>’</w:t>
      </w:r>
    </w:p>
    <w:p w14:paraId="0FB99D22" w14:textId="77777777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Compositie voor koor, soli en strijkers (oude instrumenten)</w:t>
      </w:r>
    </w:p>
    <w:p w14:paraId="5ECDCC22" w14:textId="5BEDEB06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Uitvoerenden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525AE5" w:rsidRPr="00600AC3">
        <w:rPr>
          <w:sz w:val="20"/>
          <w:szCs w:val="20"/>
        </w:rPr>
        <w:t>Stichting Bach-Cantate Den Bosch o.l.v. Jeroen Felix</w:t>
      </w:r>
    </w:p>
    <w:p w14:paraId="181D29B1" w14:textId="3A3A9009" w:rsidR="00EC1C9E" w:rsidRPr="00600AC3" w:rsidRDefault="00EC1C9E" w:rsidP="00EC1C9E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Datum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r w:rsidR="00525AE5" w:rsidRPr="00600AC3">
        <w:rPr>
          <w:b/>
          <w:bCs/>
          <w:sz w:val="20"/>
          <w:szCs w:val="20"/>
        </w:rPr>
        <w:t>Passietijd 2024</w:t>
      </w:r>
    </w:p>
    <w:p w14:paraId="31D53003" w14:textId="77777777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Tijd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proofErr w:type="spellStart"/>
      <w:r w:rsidRPr="00600AC3">
        <w:rPr>
          <w:sz w:val="20"/>
          <w:szCs w:val="20"/>
        </w:rPr>
        <w:t>ntb</w:t>
      </w:r>
      <w:proofErr w:type="spellEnd"/>
    </w:p>
    <w:p w14:paraId="5A9FAC38" w14:textId="2FA55813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525AE5" w:rsidRPr="00600AC3">
        <w:rPr>
          <w:sz w:val="20"/>
          <w:szCs w:val="20"/>
        </w:rPr>
        <w:t>Sint Jan Den Bosch</w:t>
      </w:r>
    </w:p>
    <w:p w14:paraId="3A9EC4F9" w14:textId="215BA1BC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 adres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77F75C1F" w14:textId="5D610616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Organisator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525AE5" w:rsidRPr="00600AC3">
        <w:rPr>
          <w:sz w:val="20"/>
          <w:szCs w:val="20"/>
        </w:rPr>
        <w:t>Stichting Bach-Cantate</w:t>
      </w:r>
    </w:p>
    <w:p w14:paraId="290A3E2F" w14:textId="710A339B" w:rsidR="00C44C48" w:rsidRDefault="00EC1C9E" w:rsidP="00C44C48">
      <w:pPr>
        <w:pStyle w:val="Geenafstand"/>
        <w:rPr>
          <w:rStyle w:val="Hyperlink"/>
          <w:color w:val="auto"/>
          <w:sz w:val="20"/>
          <w:szCs w:val="20"/>
          <w:u w:val="none"/>
        </w:rPr>
      </w:pPr>
      <w:r w:rsidRPr="00600AC3">
        <w:rPr>
          <w:sz w:val="20"/>
          <w:szCs w:val="20"/>
        </w:rPr>
        <w:t>Contactgegevens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hyperlink r:id="rId10" w:history="1">
        <w:r w:rsidR="00525AE5" w:rsidRPr="00600AC3">
          <w:rPr>
            <w:rStyle w:val="Hyperlink"/>
            <w:color w:val="auto"/>
            <w:sz w:val="20"/>
            <w:szCs w:val="20"/>
            <w:u w:val="none"/>
          </w:rPr>
          <w:t>www.bachcantate.nl</w:t>
        </w:r>
      </w:hyperlink>
    </w:p>
    <w:p w14:paraId="29EB3A3D" w14:textId="77777777" w:rsidR="00C44C48" w:rsidRPr="00C44C48" w:rsidRDefault="00C44C48" w:rsidP="00C44C48">
      <w:pPr>
        <w:pStyle w:val="Geenafstand"/>
        <w:rPr>
          <w:sz w:val="20"/>
          <w:szCs w:val="20"/>
        </w:rPr>
      </w:pPr>
    </w:p>
    <w:p w14:paraId="03F2B42A" w14:textId="37AF75AC" w:rsidR="00525AE5" w:rsidRPr="00600AC3" w:rsidRDefault="00525AE5" w:rsidP="00525AE5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Compositie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>Première ‘Litaniae Mariae’</w:t>
      </w:r>
    </w:p>
    <w:p w14:paraId="10F673AC" w14:textId="77777777" w:rsidR="00525AE5" w:rsidRPr="00600AC3" w:rsidRDefault="00525AE5" w:rsidP="00525AE5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Compositieopdracht t.g.v. 750 jaar jubileum kerkmuziek Sint Jan</w:t>
      </w:r>
    </w:p>
    <w:p w14:paraId="59C03ABD" w14:textId="77777777" w:rsidR="00525AE5" w:rsidRPr="00600AC3" w:rsidRDefault="00525AE5" w:rsidP="00525AE5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Uitvoerenden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Kathedrale Koor Sint Jan Den Bosch o.l.v. Jeroen Felix</w:t>
      </w:r>
    </w:p>
    <w:p w14:paraId="3E9A59C6" w14:textId="77777777" w:rsidR="00525AE5" w:rsidRPr="00600AC3" w:rsidRDefault="00525AE5" w:rsidP="00525AE5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m.m.v. orgel en koperblazers</w:t>
      </w:r>
    </w:p>
    <w:p w14:paraId="4272D719" w14:textId="77777777" w:rsidR="00525AE5" w:rsidRPr="00600AC3" w:rsidRDefault="00525AE5" w:rsidP="00525AE5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Datum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>Mei 2024</w:t>
      </w:r>
    </w:p>
    <w:p w14:paraId="4AB2AF93" w14:textId="77777777" w:rsidR="00525AE5" w:rsidRPr="00600AC3" w:rsidRDefault="00525AE5" w:rsidP="00525AE5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Tijd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proofErr w:type="spellStart"/>
      <w:r w:rsidRPr="00600AC3">
        <w:rPr>
          <w:sz w:val="20"/>
          <w:szCs w:val="20"/>
        </w:rPr>
        <w:t>ntb</w:t>
      </w:r>
      <w:proofErr w:type="spellEnd"/>
    </w:p>
    <w:p w14:paraId="44067DE8" w14:textId="77777777" w:rsidR="00525AE5" w:rsidRPr="00600AC3" w:rsidRDefault="00525AE5" w:rsidP="00525AE5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Basiliek Sint Jan Den Bosch</w:t>
      </w:r>
    </w:p>
    <w:p w14:paraId="48190F83" w14:textId="77777777" w:rsidR="00525AE5" w:rsidRPr="00600AC3" w:rsidRDefault="00525AE5" w:rsidP="00525AE5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 adres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Torenstraat 16; Den Bosch</w:t>
      </w:r>
    </w:p>
    <w:p w14:paraId="0474F374" w14:textId="77777777" w:rsidR="00525AE5" w:rsidRPr="00600AC3" w:rsidRDefault="00525AE5" w:rsidP="00525AE5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Organisator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Sint Jan Den Bosch</w:t>
      </w:r>
    </w:p>
    <w:p w14:paraId="15AC5AF9" w14:textId="77777777" w:rsidR="00525AE5" w:rsidRPr="007803AC" w:rsidRDefault="00525AE5" w:rsidP="00525AE5">
      <w:pPr>
        <w:pStyle w:val="Geenafstand"/>
        <w:rPr>
          <w:sz w:val="20"/>
          <w:szCs w:val="20"/>
          <w:lang w:val="en-US"/>
        </w:rPr>
      </w:pPr>
      <w:proofErr w:type="spellStart"/>
      <w:r w:rsidRPr="007803AC">
        <w:rPr>
          <w:sz w:val="20"/>
          <w:szCs w:val="20"/>
          <w:lang w:val="en-US"/>
        </w:rPr>
        <w:t>Contactgegevens</w:t>
      </w:r>
      <w:proofErr w:type="spellEnd"/>
      <w:r w:rsidRPr="007803AC">
        <w:rPr>
          <w:sz w:val="20"/>
          <w:szCs w:val="20"/>
          <w:lang w:val="en-US"/>
        </w:rPr>
        <w:tab/>
      </w:r>
      <w:r w:rsidRPr="007803AC">
        <w:rPr>
          <w:sz w:val="20"/>
          <w:szCs w:val="20"/>
          <w:lang w:val="en-US"/>
        </w:rPr>
        <w:tab/>
        <w:t>www.sint-jan.nl</w:t>
      </w:r>
    </w:p>
    <w:p w14:paraId="505ED155" w14:textId="77777777" w:rsidR="00525AE5" w:rsidRPr="007803AC" w:rsidRDefault="00525AE5" w:rsidP="00862FFC">
      <w:pPr>
        <w:pStyle w:val="Geenafstand"/>
        <w:rPr>
          <w:b/>
          <w:bCs/>
          <w:sz w:val="20"/>
          <w:szCs w:val="20"/>
          <w:lang w:val="en-US"/>
        </w:rPr>
      </w:pPr>
    </w:p>
    <w:p w14:paraId="3B2FAACE" w14:textId="02F30FFE" w:rsidR="00862FFC" w:rsidRPr="007803AC" w:rsidRDefault="00862FFC" w:rsidP="00862FFC">
      <w:pPr>
        <w:pStyle w:val="Geenafstand"/>
        <w:rPr>
          <w:b/>
          <w:bCs/>
          <w:sz w:val="20"/>
          <w:szCs w:val="20"/>
          <w:lang w:val="en-US"/>
        </w:rPr>
      </w:pPr>
      <w:proofErr w:type="spellStart"/>
      <w:r w:rsidRPr="007803AC">
        <w:rPr>
          <w:b/>
          <w:bCs/>
          <w:sz w:val="20"/>
          <w:szCs w:val="20"/>
          <w:lang w:val="en-US"/>
        </w:rPr>
        <w:t>Compositie</w:t>
      </w:r>
      <w:proofErr w:type="spellEnd"/>
      <w:r w:rsidRPr="007803AC">
        <w:rPr>
          <w:b/>
          <w:bCs/>
          <w:sz w:val="20"/>
          <w:szCs w:val="20"/>
          <w:lang w:val="en-US"/>
        </w:rPr>
        <w:tab/>
      </w:r>
      <w:r w:rsidRPr="007803AC">
        <w:rPr>
          <w:b/>
          <w:bCs/>
          <w:sz w:val="20"/>
          <w:szCs w:val="20"/>
          <w:lang w:val="en-US"/>
        </w:rPr>
        <w:tab/>
      </w:r>
      <w:r w:rsidR="00AD390C" w:rsidRPr="007803AC">
        <w:rPr>
          <w:b/>
          <w:bCs/>
          <w:sz w:val="20"/>
          <w:szCs w:val="20"/>
          <w:lang w:val="en-US"/>
        </w:rPr>
        <w:t>Motet ‘Nunc dimittis’</w:t>
      </w:r>
    </w:p>
    <w:p w14:paraId="2EB87AAD" w14:textId="77777777" w:rsidR="00862FFC" w:rsidRPr="00600AC3" w:rsidRDefault="00862FFC" w:rsidP="00862FF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 xml:space="preserve">Première versie voor koor en orkest </w:t>
      </w:r>
    </w:p>
    <w:p w14:paraId="76471084" w14:textId="77777777" w:rsidR="00862FFC" w:rsidRPr="00600AC3" w:rsidRDefault="00862FFC" w:rsidP="00862FF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Uitvoerenden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Koor en orkest Groninger Mozart Ensemble o.l.v. Joël Smits</w:t>
      </w:r>
    </w:p>
    <w:p w14:paraId="1F5197B5" w14:textId="11FEF56B" w:rsidR="00862FFC" w:rsidRPr="00600AC3" w:rsidRDefault="00862FFC" w:rsidP="00862FFC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Datum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r w:rsidR="00AD390C" w:rsidRPr="00600AC3">
        <w:rPr>
          <w:b/>
          <w:bCs/>
          <w:sz w:val="20"/>
          <w:szCs w:val="20"/>
        </w:rPr>
        <w:t>November 2024 (rond Allerzielen)</w:t>
      </w:r>
    </w:p>
    <w:p w14:paraId="1835C90F" w14:textId="77777777" w:rsidR="00862FFC" w:rsidRPr="00600AC3" w:rsidRDefault="00862FFC" w:rsidP="00862FF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Tijd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626EF0CE" w14:textId="77777777" w:rsidR="00862FFC" w:rsidRPr="00600AC3" w:rsidRDefault="00862FFC" w:rsidP="00862FF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5518FD0E" w14:textId="77777777" w:rsidR="00862FFC" w:rsidRPr="00600AC3" w:rsidRDefault="00862FFC" w:rsidP="00862FF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Organisator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Groninger Mozart Ensemble</w:t>
      </w:r>
    </w:p>
    <w:p w14:paraId="3AB0E358" w14:textId="77777777" w:rsidR="00862FFC" w:rsidRPr="00600AC3" w:rsidRDefault="00862FFC" w:rsidP="00862FF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Contactgegevens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 xml:space="preserve">www.groningermozartensemble.nl </w:t>
      </w:r>
    </w:p>
    <w:p w14:paraId="214B4E05" w14:textId="77777777" w:rsidR="00EC1C9E" w:rsidRPr="00565719" w:rsidRDefault="00EC1C9E" w:rsidP="00F864CF">
      <w:pPr>
        <w:pStyle w:val="Geenafstand"/>
        <w:rPr>
          <w:sz w:val="24"/>
          <w:szCs w:val="24"/>
        </w:rPr>
      </w:pPr>
    </w:p>
    <w:p w14:paraId="1C46C62E" w14:textId="5F189E95" w:rsidR="00F864CF" w:rsidRPr="00600AC3" w:rsidRDefault="00F864CF" w:rsidP="00F864CF">
      <w:pPr>
        <w:pStyle w:val="Geenafstand"/>
        <w:rPr>
          <w:b/>
          <w:bCs/>
          <w:sz w:val="24"/>
          <w:szCs w:val="24"/>
        </w:rPr>
      </w:pPr>
      <w:r w:rsidRPr="00600AC3">
        <w:rPr>
          <w:b/>
          <w:bCs/>
          <w:sz w:val="24"/>
          <w:szCs w:val="24"/>
        </w:rPr>
        <w:t xml:space="preserve">OPTIES IN BESPREKING </w:t>
      </w:r>
      <w:r w:rsidR="0051101D" w:rsidRPr="00600AC3">
        <w:rPr>
          <w:b/>
          <w:bCs/>
          <w:sz w:val="24"/>
          <w:szCs w:val="24"/>
        </w:rPr>
        <w:t>IN VOLGORDE VAN PLANFASE</w:t>
      </w:r>
    </w:p>
    <w:p w14:paraId="4D708A53" w14:textId="77777777" w:rsidR="00F864CF" w:rsidRPr="00600AC3" w:rsidRDefault="00F864CF" w:rsidP="00AE6B39">
      <w:pPr>
        <w:pStyle w:val="Geenafstand"/>
        <w:rPr>
          <w:b/>
          <w:bCs/>
          <w:sz w:val="20"/>
          <w:szCs w:val="20"/>
        </w:rPr>
      </w:pPr>
    </w:p>
    <w:p w14:paraId="0B12327F" w14:textId="6959B399" w:rsidR="00C44C48" w:rsidRPr="00565719" w:rsidRDefault="00C44C48" w:rsidP="00C44C48">
      <w:pPr>
        <w:pStyle w:val="Geenafstand"/>
        <w:rPr>
          <w:b/>
          <w:bCs/>
          <w:sz w:val="20"/>
          <w:szCs w:val="20"/>
        </w:rPr>
      </w:pPr>
      <w:bookmarkStart w:id="1" w:name="_Hlk120443568"/>
      <w:r w:rsidRPr="00565719">
        <w:rPr>
          <w:b/>
          <w:bCs/>
          <w:sz w:val="20"/>
          <w:szCs w:val="20"/>
        </w:rPr>
        <w:t>Compositie</w:t>
      </w:r>
      <w:r w:rsidRPr="00565719">
        <w:rPr>
          <w:b/>
          <w:bCs/>
          <w:sz w:val="20"/>
          <w:szCs w:val="20"/>
        </w:rPr>
        <w:tab/>
      </w:r>
      <w:r w:rsidRPr="00565719">
        <w:rPr>
          <w:b/>
          <w:bCs/>
          <w:sz w:val="20"/>
          <w:szCs w:val="20"/>
        </w:rPr>
        <w:tab/>
        <w:t>Piano duet</w:t>
      </w:r>
    </w:p>
    <w:p w14:paraId="5427F38C" w14:textId="1C93B7E9" w:rsidR="00C44C48" w:rsidRPr="00565719" w:rsidRDefault="00C44C48" w:rsidP="00C44C48">
      <w:pPr>
        <w:pStyle w:val="Geenafstand"/>
        <w:rPr>
          <w:sz w:val="20"/>
          <w:szCs w:val="20"/>
        </w:rPr>
      </w:pPr>
      <w:r w:rsidRPr="00565719">
        <w:rPr>
          <w:sz w:val="20"/>
          <w:szCs w:val="20"/>
        </w:rPr>
        <w:t>Bijzonderheid</w:t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  <w:t>Première</w:t>
      </w:r>
    </w:p>
    <w:p w14:paraId="1BB731A8" w14:textId="7280604B" w:rsidR="00C44C48" w:rsidRPr="00565719" w:rsidRDefault="00C44C48" w:rsidP="00C44C48">
      <w:pPr>
        <w:pStyle w:val="Geenafstand"/>
        <w:rPr>
          <w:sz w:val="20"/>
          <w:szCs w:val="20"/>
        </w:rPr>
      </w:pPr>
      <w:r w:rsidRPr="00565719">
        <w:rPr>
          <w:sz w:val="20"/>
          <w:szCs w:val="20"/>
        </w:rPr>
        <w:t>Uitvoerenden</w:t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  <w:t>Pianoduo broers Stefan en Martijn Blaak</w:t>
      </w:r>
    </w:p>
    <w:p w14:paraId="2830A562" w14:textId="3A648B54" w:rsidR="00C44C48" w:rsidRPr="00565719" w:rsidRDefault="00C44C48" w:rsidP="00C44C48">
      <w:pPr>
        <w:pStyle w:val="Geenafstand"/>
        <w:rPr>
          <w:b/>
          <w:bCs/>
          <w:sz w:val="20"/>
          <w:szCs w:val="20"/>
        </w:rPr>
      </w:pPr>
      <w:r w:rsidRPr="00565719">
        <w:rPr>
          <w:b/>
          <w:bCs/>
          <w:sz w:val="20"/>
          <w:szCs w:val="20"/>
        </w:rPr>
        <w:t>Datum/tijd</w:t>
      </w:r>
      <w:r w:rsidRPr="00565719">
        <w:rPr>
          <w:b/>
          <w:bCs/>
          <w:sz w:val="20"/>
          <w:szCs w:val="20"/>
        </w:rPr>
        <w:tab/>
      </w:r>
      <w:r w:rsidRPr="00565719">
        <w:rPr>
          <w:b/>
          <w:bCs/>
          <w:sz w:val="20"/>
          <w:szCs w:val="20"/>
        </w:rPr>
        <w:tab/>
      </w:r>
      <w:proofErr w:type="spellStart"/>
      <w:r w:rsidRPr="00565719">
        <w:rPr>
          <w:b/>
          <w:bCs/>
          <w:sz w:val="20"/>
          <w:szCs w:val="20"/>
        </w:rPr>
        <w:t>ntb</w:t>
      </w:r>
      <w:proofErr w:type="spellEnd"/>
    </w:p>
    <w:p w14:paraId="1AED6FF4" w14:textId="552C9A2C" w:rsidR="00C44C48" w:rsidRPr="00565719" w:rsidRDefault="00C44C48" w:rsidP="00C44C48">
      <w:pPr>
        <w:pStyle w:val="Geenafstand"/>
        <w:rPr>
          <w:sz w:val="20"/>
          <w:szCs w:val="20"/>
        </w:rPr>
      </w:pPr>
      <w:r w:rsidRPr="00565719">
        <w:rPr>
          <w:sz w:val="20"/>
          <w:szCs w:val="20"/>
        </w:rPr>
        <w:t>Locatie</w:t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</w:r>
    </w:p>
    <w:p w14:paraId="0DF519FC" w14:textId="5D356F46" w:rsidR="00C44C48" w:rsidRPr="00565719" w:rsidRDefault="00C44C48" w:rsidP="00C44C48">
      <w:pPr>
        <w:pStyle w:val="Geenafstand"/>
        <w:rPr>
          <w:sz w:val="20"/>
          <w:szCs w:val="20"/>
        </w:rPr>
      </w:pPr>
      <w:r w:rsidRPr="00565719">
        <w:rPr>
          <w:sz w:val="20"/>
          <w:szCs w:val="20"/>
        </w:rPr>
        <w:t>Organisator</w:t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</w:r>
    </w:p>
    <w:p w14:paraId="0EF29A90" w14:textId="5FEC7C67" w:rsidR="00C44C48" w:rsidRPr="00565719" w:rsidRDefault="00C44C48" w:rsidP="00C44C48">
      <w:pPr>
        <w:pStyle w:val="Geenafstand"/>
        <w:rPr>
          <w:sz w:val="20"/>
          <w:szCs w:val="20"/>
        </w:rPr>
      </w:pPr>
      <w:r w:rsidRPr="00565719">
        <w:rPr>
          <w:sz w:val="20"/>
          <w:szCs w:val="20"/>
        </w:rPr>
        <w:t>Contactgegevens</w:t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  <w:t>www.pianoduoblaak.nl</w:t>
      </w:r>
    </w:p>
    <w:p w14:paraId="588B78F7" w14:textId="77777777" w:rsidR="00C44C48" w:rsidRPr="00565719" w:rsidRDefault="00C44C48" w:rsidP="00600AC3">
      <w:pPr>
        <w:pStyle w:val="Geenafstand"/>
        <w:rPr>
          <w:b/>
          <w:bCs/>
          <w:sz w:val="20"/>
          <w:szCs w:val="20"/>
        </w:rPr>
      </w:pPr>
    </w:p>
    <w:p w14:paraId="5BCABB71" w14:textId="23F3BC4C" w:rsidR="00600AC3" w:rsidRPr="00565719" w:rsidRDefault="00600AC3" w:rsidP="00600AC3">
      <w:pPr>
        <w:pStyle w:val="Geenafstand"/>
        <w:rPr>
          <w:b/>
          <w:bCs/>
          <w:sz w:val="20"/>
          <w:szCs w:val="20"/>
        </w:rPr>
      </w:pPr>
      <w:r w:rsidRPr="00565719">
        <w:rPr>
          <w:b/>
          <w:bCs/>
          <w:sz w:val="20"/>
          <w:szCs w:val="20"/>
        </w:rPr>
        <w:t>Compositie</w:t>
      </w:r>
      <w:r w:rsidRPr="00565719">
        <w:rPr>
          <w:b/>
          <w:bCs/>
          <w:sz w:val="20"/>
          <w:szCs w:val="20"/>
        </w:rPr>
        <w:tab/>
      </w:r>
      <w:r w:rsidRPr="00565719">
        <w:rPr>
          <w:b/>
          <w:bCs/>
          <w:sz w:val="20"/>
          <w:szCs w:val="20"/>
        </w:rPr>
        <w:tab/>
        <w:t>‘</w:t>
      </w:r>
      <w:proofErr w:type="spellStart"/>
      <w:r w:rsidRPr="00565719">
        <w:rPr>
          <w:b/>
          <w:bCs/>
          <w:sz w:val="20"/>
          <w:szCs w:val="20"/>
        </w:rPr>
        <w:t>Farewell</w:t>
      </w:r>
      <w:proofErr w:type="spellEnd"/>
      <w:r w:rsidRPr="00565719">
        <w:rPr>
          <w:b/>
          <w:bCs/>
          <w:sz w:val="20"/>
          <w:szCs w:val="20"/>
        </w:rPr>
        <w:t>’</w:t>
      </w:r>
    </w:p>
    <w:p w14:paraId="0B85C215" w14:textId="77777777" w:rsidR="00600AC3" w:rsidRPr="00565719" w:rsidRDefault="00600AC3" w:rsidP="00600AC3">
      <w:pPr>
        <w:pStyle w:val="Geenafstand"/>
        <w:rPr>
          <w:sz w:val="20"/>
          <w:szCs w:val="20"/>
        </w:rPr>
      </w:pPr>
      <w:r w:rsidRPr="00565719">
        <w:rPr>
          <w:sz w:val="20"/>
          <w:szCs w:val="20"/>
        </w:rPr>
        <w:t>Bijzonderheid</w:t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  <w:t>Compositieopdracht VLAM Saxofoonensemble</w:t>
      </w:r>
    </w:p>
    <w:p w14:paraId="257365EA" w14:textId="77777777" w:rsidR="00600AC3" w:rsidRPr="00565719" w:rsidRDefault="00600AC3" w:rsidP="00600AC3">
      <w:pPr>
        <w:pStyle w:val="Geenafstand"/>
        <w:rPr>
          <w:sz w:val="20"/>
          <w:szCs w:val="20"/>
        </w:rPr>
      </w:pP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  <w:t>Première 3 juni 2023</w:t>
      </w:r>
    </w:p>
    <w:p w14:paraId="57198405" w14:textId="77777777" w:rsidR="00600AC3" w:rsidRPr="00565719" w:rsidRDefault="00600AC3" w:rsidP="00600AC3">
      <w:pPr>
        <w:pStyle w:val="Geenafstand"/>
        <w:rPr>
          <w:sz w:val="20"/>
          <w:szCs w:val="20"/>
        </w:rPr>
      </w:pPr>
      <w:r w:rsidRPr="00565719">
        <w:rPr>
          <w:sz w:val="20"/>
          <w:szCs w:val="20"/>
        </w:rPr>
        <w:t>Uitvoerenden</w:t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  <w:t>Saxofoonoctet (dubbelkwartet)</w:t>
      </w:r>
    </w:p>
    <w:p w14:paraId="08EA8EA2" w14:textId="77777777" w:rsidR="00600AC3" w:rsidRPr="00565719" w:rsidRDefault="00600AC3" w:rsidP="00600AC3">
      <w:pPr>
        <w:pStyle w:val="Geenafstand"/>
        <w:rPr>
          <w:b/>
          <w:bCs/>
          <w:sz w:val="20"/>
          <w:szCs w:val="20"/>
        </w:rPr>
      </w:pPr>
      <w:r w:rsidRPr="00565719">
        <w:rPr>
          <w:b/>
          <w:bCs/>
          <w:sz w:val="20"/>
          <w:szCs w:val="20"/>
        </w:rPr>
        <w:t>Datum</w:t>
      </w:r>
      <w:r w:rsidRPr="00565719">
        <w:rPr>
          <w:b/>
          <w:bCs/>
          <w:sz w:val="20"/>
          <w:szCs w:val="20"/>
        </w:rPr>
        <w:tab/>
      </w:r>
      <w:r w:rsidRPr="00565719">
        <w:rPr>
          <w:b/>
          <w:bCs/>
          <w:sz w:val="20"/>
          <w:szCs w:val="20"/>
        </w:rPr>
        <w:tab/>
      </w:r>
      <w:r w:rsidRPr="00565719">
        <w:rPr>
          <w:b/>
          <w:bCs/>
          <w:sz w:val="20"/>
          <w:szCs w:val="20"/>
        </w:rPr>
        <w:tab/>
        <w:t>Najaar 2023</w:t>
      </w:r>
    </w:p>
    <w:p w14:paraId="296E9606" w14:textId="77777777" w:rsidR="00600AC3" w:rsidRPr="00565719" w:rsidRDefault="00600AC3" w:rsidP="00600AC3">
      <w:pPr>
        <w:pStyle w:val="Geenafstand"/>
        <w:rPr>
          <w:sz w:val="20"/>
          <w:szCs w:val="20"/>
        </w:rPr>
      </w:pPr>
      <w:r w:rsidRPr="00565719">
        <w:rPr>
          <w:sz w:val="20"/>
          <w:szCs w:val="20"/>
        </w:rPr>
        <w:t>Tijd</w:t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</w:r>
    </w:p>
    <w:p w14:paraId="127E2E5D" w14:textId="77777777" w:rsidR="00600AC3" w:rsidRPr="00565719" w:rsidRDefault="00600AC3" w:rsidP="00600AC3">
      <w:pPr>
        <w:pStyle w:val="Geenafstand"/>
        <w:rPr>
          <w:sz w:val="20"/>
          <w:szCs w:val="20"/>
        </w:rPr>
      </w:pPr>
      <w:r w:rsidRPr="00565719">
        <w:rPr>
          <w:sz w:val="20"/>
          <w:szCs w:val="20"/>
        </w:rPr>
        <w:t>Locatie</w:t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</w:r>
    </w:p>
    <w:p w14:paraId="0DC55285" w14:textId="77777777" w:rsidR="00600AC3" w:rsidRPr="00565719" w:rsidRDefault="00600AC3" w:rsidP="00600AC3">
      <w:pPr>
        <w:pStyle w:val="Geenafstand"/>
        <w:rPr>
          <w:sz w:val="20"/>
          <w:szCs w:val="20"/>
        </w:rPr>
      </w:pPr>
      <w:r w:rsidRPr="00565719">
        <w:rPr>
          <w:sz w:val="20"/>
          <w:szCs w:val="20"/>
        </w:rPr>
        <w:t>Locatie adres</w:t>
      </w:r>
    </w:p>
    <w:p w14:paraId="65FB7CA6" w14:textId="77777777" w:rsidR="00600AC3" w:rsidRPr="00565719" w:rsidRDefault="00600AC3" w:rsidP="00600AC3">
      <w:pPr>
        <w:pStyle w:val="Geenafstand"/>
        <w:rPr>
          <w:sz w:val="20"/>
          <w:szCs w:val="20"/>
        </w:rPr>
      </w:pPr>
      <w:r w:rsidRPr="00565719">
        <w:rPr>
          <w:sz w:val="20"/>
          <w:szCs w:val="20"/>
        </w:rPr>
        <w:t>Organisator</w:t>
      </w:r>
      <w:r w:rsidRPr="00565719">
        <w:rPr>
          <w:sz w:val="20"/>
          <w:szCs w:val="20"/>
        </w:rPr>
        <w:tab/>
      </w:r>
      <w:r w:rsidRPr="00565719">
        <w:rPr>
          <w:sz w:val="20"/>
          <w:szCs w:val="20"/>
        </w:rPr>
        <w:tab/>
      </w:r>
    </w:p>
    <w:p w14:paraId="7BE9DF51" w14:textId="77777777" w:rsidR="00600AC3" w:rsidRPr="00600AC3" w:rsidRDefault="00600AC3" w:rsidP="00600AC3">
      <w:pPr>
        <w:pStyle w:val="Geenafstand"/>
        <w:rPr>
          <w:sz w:val="20"/>
          <w:szCs w:val="20"/>
          <w:lang w:val="de-DE"/>
        </w:rPr>
      </w:pPr>
      <w:proofErr w:type="spellStart"/>
      <w:r w:rsidRPr="00565719">
        <w:rPr>
          <w:sz w:val="20"/>
          <w:szCs w:val="20"/>
          <w:lang w:val="de-DE"/>
        </w:rPr>
        <w:t>Contactgegevens</w:t>
      </w:r>
      <w:proofErr w:type="spellEnd"/>
      <w:r w:rsidRPr="00565719">
        <w:rPr>
          <w:sz w:val="20"/>
          <w:szCs w:val="20"/>
          <w:lang w:val="de-DE"/>
        </w:rPr>
        <w:tab/>
      </w:r>
      <w:r w:rsidRPr="00565719">
        <w:rPr>
          <w:sz w:val="20"/>
          <w:szCs w:val="20"/>
          <w:lang w:val="de-DE"/>
        </w:rPr>
        <w:tab/>
        <w:t>www.vlamsaxofoonkwartet.com</w:t>
      </w:r>
    </w:p>
    <w:p w14:paraId="6DC87611" w14:textId="77777777" w:rsidR="00600AC3" w:rsidRPr="00600AC3" w:rsidRDefault="00600AC3" w:rsidP="00EC1C9E">
      <w:pPr>
        <w:pStyle w:val="Geenafstand"/>
        <w:rPr>
          <w:b/>
          <w:bCs/>
          <w:sz w:val="20"/>
          <w:szCs w:val="20"/>
          <w:lang w:val="de-DE"/>
        </w:rPr>
      </w:pPr>
    </w:p>
    <w:p w14:paraId="40D38075" w14:textId="77777777" w:rsidR="00003A43" w:rsidRDefault="00003A43">
      <w:pPr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br w:type="page"/>
      </w:r>
    </w:p>
    <w:p w14:paraId="63B378B0" w14:textId="2F8C9F99" w:rsidR="00EC1C9E" w:rsidRPr="00600AC3" w:rsidRDefault="00EC1C9E" w:rsidP="00EC1C9E">
      <w:pPr>
        <w:pStyle w:val="Geenafstand"/>
        <w:rPr>
          <w:b/>
          <w:bCs/>
          <w:sz w:val="20"/>
          <w:szCs w:val="20"/>
          <w:lang w:val="de-DE"/>
        </w:rPr>
      </w:pPr>
      <w:proofErr w:type="spellStart"/>
      <w:r w:rsidRPr="00600AC3">
        <w:rPr>
          <w:b/>
          <w:bCs/>
          <w:sz w:val="20"/>
          <w:szCs w:val="20"/>
          <w:lang w:val="de-DE"/>
        </w:rPr>
        <w:lastRenderedPageBreak/>
        <w:t>Compositie</w:t>
      </w:r>
      <w:proofErr w:type="spellEnd"/>
      <w:r w:rsidRPr="00600AC3">
        <w:rPr>
          <w:b/>
          <w:bCs/>
          <w:sz w:val="20"/>
          <w:szCs w:val="20"/>
          <w:lang w:val="de-DE"/>
        </w:rPr>
        <w:tab/>
      </w:r>
      <w:r w:rsidRPr="00600AC3">
        <w:rPr>
          <w:b/>
          <w:bCs/>
          <w:sz w:val="20"/>
          <w:szCs w:val="20"/>
          <w:lang w:val="de-DE"/>
        </w:rPr>
        <w:tab/>
      </w:r>
      <w:proofErr w:type="spellStart"/>
      <w:r w:rsidRPr="00600AC3">
        <w:rPr>
          <w:b/>
          <w:bCs/>
          <w:sz w:val="20"/>
          <w:szCs w:val="20"/>
          <w:lang w:val="de-DE"/>
        </w:rPr>
        <w:t>Drie</w:t>
      </w:r>
      <w:proofErr w:type="spellEnd"/>
      <w:r w:rsidRPr="00600AC3">
        <w:rPr>
          <w:b/>
          <w:bCs/>
          <w:sz w:val="20"/>
          <w:szCs w:val="20"/>
          <w:lang w:val="de-DE"/>
        </w:rPr>
        <w:t xml:space="preserve"> Madrigalen</w:t>
      </w:r>
    </w:p>
    <w:p w14:paraId="7729D7B1" w14:textId="77777777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Première opdracht dirigent Pieter Bosma en Kamerkoor Tutti Cantano</w:t>
      </w:r>
    </w:p>
    <w:p w14:paraId="1B44A6C0" w14:textId="77777777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Uitvoerenden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Kamerkoor Tutti Cantano o.l.v. Pieter Bosma</w:t>
      </w:r>
    </w:p>
    <w:p w14:paraId="33BDDA8F" w14:textId="77777777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Koor, 2 celli en piano</w:t>
      </w:r>
    </w:p>
    <w:p w14:paraId="15766C61" w14:textId="77777777" w:rsidR="00EC1C9E" w:rsidRPr="00600AC3" w:rsidRDefault="00EC1C9E" w:rsidP="00EC1C9E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Datum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proofErr w:type="spellStart"/>
      <w:r w:rsidRPr="00600AC3">
        <w:rPr>
          <w:b/>
          <w:bCs/>
          <w:sz w:val="20"/>
          <w:szCs w:val="20"/>
        </w:rPr>
        <w:t>ntb</w:t>
      </w:r>
      <w:proofErr w:type="spellEnd"/>
    </w:p>
    <w:p w14:paraId="7B288333" w14:textId="77777777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Tijd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5C3E440C" w14:textId="77777777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Zuidwolde (Gr)</w:t>
      </w:r>
    </w:p>
    <w:p w14:paraId="5BC55866" w14:textId="77777777" w:rsidR="00EC1C9E" w:rsidRPr="00600AC3" w:rsidRDefault="00EC1C9E" w:rsidP="00EC1C9E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 adres</w:t>
      </w:r>
    </w:p>
    <w:p w14:paraId="3CDD2B4E" w14:textId="77777777" w:rsidR="00EC1C9E" w:rsidRPr="007803AC" w:rsidRDefault="00EC1C9E" w:rsidP="00EC1C9E">
      <w:pPr>
        <w:pStyle w:val="Geenafstand"/>
        <w:rPr>
          <w:sz w:val="20"/>
          <w:szCs w:val="20"/>
          <w:lang w:val="en-US"/>
        </w:rPr>
      </w:pPr>
      <w:proofErr w:type="spellStart"/>
      <w:r w:rsidRPr="007803AC">
        <w:rPr>
          <w:sz w:val="20"/>
          <w:szCs w:val="20"/>
          <w:lang w:val="en-US"/>
        </w:rPr>
        <w:t>Organisator</w:t>
      </w:r>
      <w:proofErr w:type="spellEnd"/>
      <w:r w:rsidRPr="007803AC">
        <w:rPr>
          <w:sz w:val="20"/>
          <w:szCs w:val="20"/>
          <w:lang w:val="en-US"/>
        </w:rPr>
        <w:tab/>
      </w:r>
      <w:r w:rsidRPr="007803AC">
        <w:rPr>
          <w:sz w:val="20"/>
          <w:szCs w:val="20"/>
          <w:lang w:val="en-US"/>
        </w:rPr>
        <w:tab/>
      </w:r>
    </w:p>
    <w:p w14:paraId="0BD3188B" w14:textId="77777777" w:rsidR="00EC1C9E" w:rsidRPr="007803AC" w:rsidRDefault="00EC1C9E" w:rsidP="00EC1C9E">
      <w:pPr>
        <w:pStyle w:val="Geenafstand"/>
        <w:rPr>
          <w:sz w:val="20"/>
          <w:szCs w:val="20"/>
          <w:lang w:val="en-US"/>
        </w:rPr>
      </w:pPr>
      <w:proofErr w:type="spellStart"/>
      <w:r w:rsidRPr="007803AC">
        <w:rPr>
          <w:sz w:val="20"/>
          <w:szCs w:val="20"/>
          <w:lang w:val="en-US"/>
        </w:rPr>
        <w:t>Contactgegevens</w:t>
      </w:r>
      <w:proofErr w:type="spellEnd"/>
      <w:r w:rsidRPr="007803AC">
        <w:rPr>
          <w:sz w:val="20"/>
          <w:szCs w:val="20"/>
          <w:lang w:val="en-US"/>
        </w:rPr>
        <w:tab/>
      </w:r>
      <w:r w:rsidRPr="007803AC">
        <w:rPr>
          <w:sz w:val="20"/>
          <w:szCs w:val="20"/>
          <w:lang w:val="en-US"/>
        </w:rPr>
        <w:tab/>
        <w:t>www.tutticantano.nl</w:t>
      </w:r>
    </w:p>
    <w:p w14:paraId="291D4A2D" w14:textId="77777777" w:rsidR="00EC1C9E" w:rsidRPr="007803AC" w:rsidRDefault="00EC1C9E" w:rsidP="00AD390C">
      <w:pPr>
        <w:pStyle w:val="Geenafstand"/>
        <w:rPr>
          <w:b/>
          <w:bCs/>
          <w:sz w:val="20"/>
          <w:szCs w:val="20"/>
          <w:lang w:val="en-US"/>
        </w:rPr>
      </w:pPr>
    </w:p>
    <w:p w14:paraId="359B1605" w14:textId="7DE08362" w:rsidR="00AD390C" w:rsidRPr="007803AC" w:rsidRDefault="00AD390C" w:rsidP="00AD390C">
      <w:pPr>
        <w:pStyle w:val="Geenafstand"/>
        <w:rPr>
          <w:b/>
          <w:bCs/>
          <w:sz w:val="20"/>
          <w:szCs w:val="20"/>
          <w:lang w:val="en-US"/>
        </w:rPr>
      </w:pPr>
      <w:proofErr w:type="spellStart"/>
      <w:r w:rsidRPr="007803AC">
        <w:rPr>
          <w:b/>
          <w:bCs/>
          <w:sz w:val="20"/>
          <w:szCs w:val="20"/>
          <w:lang w:val="en-US"/>
        </w:rPr>
        <w:t>Compositie</w:t>
      </w:r>
      <w:proofErr w:type="spellEnd"/>
      <w:r w:rsidRPr="007803AC">
        <w:rPr>
          <w:b/>
          <w:bCs/>
          <w:sz w:val="20"/>
          <w:szCs w:val="20"/>
          <w:lang w:val="en-US"/>
        </w:rPr>
        <w:tab/>
      </w:r>
      <w:r w:rsidRPr="007803AC">
        <w:rPr>
          <w:b/>
          <w:bCs/>
          <w:sz w:val="20"/>
          <w:szCs w:val="20"/>
          <w:lang w:val="en-US"/>
        </w:rPr>
        <w:tab/>
        <w:t>Song Cycle ‘Reflections’</w:t>
      </w:r>
      <w:r w:rsidRPr="007803AC">
        <w:rPr>
          <w:b/>
          <w:bCs/>
          <w:sz w:val="20"/>
          <w:szCs w:val="20"/>
          <w:lang w:val="en-US"/>
        </w:rPr>
        <w:tab/>
      </w:r>
    </w:p>
    <w:p w14:paraId="19A88BD2" w14:textId="77777777" w:rsidR="00AD390C" w:rsidRPr="00600AC3" w:rsidRDefault="00AD390C" w:rsidP="00AD390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 xml:space="preserve">Zes duetten voor mezzosopraan, bariton en piano </w:t>
      </w:r>
    </w:p>
    <w:p w14:paraId="7208AE22" w14:textId="77777777" w:rsidR="00AD390C" w:rsidRPr="00600AC3" w:rsidRDefault="00AD390C" w:rsidP="00AD390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 xml:space="preserve">Teksten Dante; Juan de la Cruz; Baudelaire; Rilke; Hammarskjöld; Eliot </w:t>
      </w:r>
    </w:p>
    <w:p w14:paraId="520D4D0E" w14:textId="77777777" w:rsidR="00AD390C" w:rsidRPr="00600AC3" w:rsidRDefault="00AD390C" w:rsidP="00AD390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In Italiaans; Spaans; Frans; Duits; Zweeds; Engels</w:t>
      </w:r>
    </w:p>
    <w:p w14:paraId="6351F1EB" w14:textId="50F618AA" w:rsidR="00AD390C" w:rsidRPr="00600AC3" w:rsidRDefault="00AD390C" w:rsidP="00AD390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Uitvoerenden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Studenten Prins Claus Conservatorium Hannah Tomasini; Karel Stegeman</w:t>
      </w:r>
    </w:p>
    <w:p w14:paraId="0C1D17E3" w14:textId="0DB05F10" w:rsidR="00AD390C" w:rsidRPr="007803AC" w:rsidRDefault="00AD390C" w:rsidP="00AD390C">
      <w:pPr>
        <w:pStyle w:val="Geenafstand"/>
        <w:rPr>
          <w:sz w:val="20"/>
          <w:szCs w:val="20"/>
          <w:lang w:val="en-US"/>
        </w:rPr>
      </w:pP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7803AC">
        <w:rPr>
          <w:sz w:val="20"/>
          <w:szCs w:val="20"/>
          <w:lang w:val="en-US"/>
        </w:rPr>
        <w:t>Pianist Christian Sanders</w:t>
      </w:r>
    </w:p>
    <w:p w14:paraId="59BAAA6C" w14:textId="77777777" w:rsidR="00AD390C" w:rsidRPr="007803AC" w:rsidRDefault="00AD390C" w:rsidP="00AD390C">
      <w:pPr>
        <w:pStyle w:val="Geenafstand"/>
        <w:rPr>
          <w:b/>
          <w:bCs/>
          <w:sz w:val="20"/>
          <w:szCs w:val="20"/>
          <w:lang w:val="en-US"/>
        </w:rPr>
      </w:pPr>
      <w:r w:rsidRPr="007803AC">
        <w:rPr>
          <w:b/>
          <w:bCs/>
          <w:sz w:val="20"/>
          <w:szCs w:val="20"/>
          <w:lang w:val="en-US"/>
        </w:rPr>
        <w:t>Datum</w:t>
      </w:r>
      <w:r w:rsidRPr="007803AC">
        <w:rPr>
          <w:b/>
          <w:bCs/>
          <w:sz w:val="20"/>
          <w:szCs w:val="20"/>
          <w:lang w:val="en-US"/>
        </w:rPr>
        <w:tab/>
      </w:r>
      <w:r w:rsidRPr="007803AC">
        <w:rPr>
          <w:b/>
          <w:bCs/>
          <w:sz w:val="20"/>
          <w:szCs w:val="20"/>
          <w:lang w:val="en-US"/>
        </w:rPr>
        <w:tab/>
      </w:r>
      <w:r w:rsidRPr="007803AC">
        <w:rPr>
          <w:b/>
          <w:bCs/>
          <w:sz w:val="20"/>
          <w:szCs w:val="20"/>
          <w:lang w:val="en-US"/>
        </w:rPr>
        <w:tab/>
        <w:t>2023-2024</w:t>
      </w:r>
      <w:r w:rsidRPr="007803AC">
        <w:rPr>
          <w:b/>
          <w:bCs/>
          <w:sz w:val="20"/>
          <w:szCs w:val="20"/>
          <w:lang w:val="en-US"/>
        </w:rPr>
        <w:tab/>
      </w:r>
    </w:p>
    <w:p w14:paraId="6928DA35" w14:textId="77777777" w:rsidR="00AD390C" w:rsidRPr="007803AC" w:rsidRDefault="00AD390C" w:rsidP="00AD390C">
      <w:pPr>
        <w:pStyle w:val="Geenafstand"/>
        <w:rPr>
          <w:sz w:val="20"/>
          <w:szCs w:val="20"/>
          <w:lang w:val="en-US"/>
        </w:rPr>
      </w:pPr>
      <w:proofErr w:type="spellStart"/>
      <w:r w:rsidRPr="007803AC">
        <w:rPr>
          <w:sz w:val="20"/>
          <w:szCs w:val="20"/>
          <w:lang w:val="en-US"/>
        </w:rPr>
        <w:t>Tijd</w:t>
      </w:r>
      <w:proofErr w:type="spellEnd"/>
      <w:r w:rsidRPr="007803AC">
        <w:rPr>
          <w:sz w:val="20"/>
          <w:szCs w:val="20"/>
          <w:lang w:val="en-US"/>
        </w:rPr>
        <w:tab/>
      </w:r>
      <w:r w:rsidRPr="007803AC">
        <w:rPr>
          <w:sz w:val="20"/>
          <w:szCs w:val="20"/>
          <w:lang w:val="en-US"/>
        </w:rPr>
        <w:tab/>
      </w:r>
      <w:r w:rsidRPr="007803AC">
        <w:rPr>
          <w:sz w:val="20"/>
          <w:szCs w:val="20"/>
          <w:lang w:val="en-US"/>
        </w:rPr>
        <w:tab/>
      </w:r>
    </w:p>
    <w:p w14:paraId="5F480F73" w14:textId="77777777" w:rsidR="00AD390C" w:rsidRPr="007803AC" w:rsidRDefault="00AD390C" w:rsidP="00AD390C">
      <w:pPr>
        <w:pStyle w:val="Geenafstand"/>
        <w:rPr>
          <w:sz w:val="20"/>
          <w:szCs w:val="20"/>
          <w:lang w:val="en-US"/>
        </w:rPr>
      </w:pPr>
      <w:proofErr w:type="spellStart"/>
      <w:r w:rsidRPr="007803AC">
        <w:rPr>
          <w:sz w:val="20"/>
          <w:szCs w:val="20"/>
          <w:lang w:val="en-US"/>
        </w:rPr>
        <w:t>Locatie</w:t>
      </w:r>
      <w:proofErr w:type="spellEnd"/>
      <w:r w:rsidRPr="007803AC">
        <w:rPr>
          <w:sz w:val="20"/>
          <w:szCs w:val="20"/>
          <w:lang w:val="en-US"/>
        </w:rPr>
        <w:tab/>
      </w:r>
      <w:r w:rsidRPr="007803AC">
        <w:rPr>
          <w:sz w:val="20"/>
          <w:szCs w:val="20"/>
          <w:lang w:val="en-US"/>
        </w:rPr>
        <w:tab/>
      </w:r>
      <w:r w:rsidRPr="007803AC">
        <w:rPr>
          <w:sz w:val="20"/>
          <w:szCs w:val="20"/>
          <w:lang w:val="en-US"/>
        </w:rPr>
        <w:tab/>
      </w:r>
      <w:proofErr w:type="spellStart"/>
      <w:r w:rsidRPr="007803AC">
        <w:rPr>
          <w:sz w:val="20"/>
          <w:szCs w:val="20"/>
          <w:lang w:val="en-US"/>
        </w:rPr>
        <w:t>Prins</w:t>
      </w:r>
      <w:proofErr w:type="spellEnd"/>
      <w:r w:rsidRPr="007803AC">
        <w:rPr>
          <w:sz w:val="20"/>
          <w:szCs w:val="20"/>
          <w:lang w:val="en-US"/>
        </w:rPr>
        <w:t xml:space="preserve"> Claus Conservatorium</w:t>
      </w:r>
    </w:p>
    <w:p w14:paraId="6A8593B4" w14:textId="77777777" w:rsidR="00AD390C" w:rsidRPr="00600AC3" w:rsidRDefault="00AD390C" w:rsidP="00AD390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 adres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proofErr w:type="spellStart"/>
      <w:r w:rsidRPr="00600AC3">
        <w:rPr>
          <w:sz w:val="20"/>
          <w:szCs w:val="20"/>
        </w:rPr>
        <w:t>Meeuwerderweg</w:t>
      </w:r>
      <w:proofErr w:type="spellEnd"/>
      <w:r w:rsidRPr="00600AC3">
        <w:rPr>
          <w:sz w:val="20"/>
          <w:szCs w:val="20"/>
        </w:rPr>
        <w:t xml:space="preserve"> 1, Groningen</w:t>
      </w:r>
    </w:p>
    <w:p w14:paraId="218053EF" w14:textId="77777777" w:rsidR="00AD390C" w:rsidRPr="00600AC3" w:rsidRDefault="00AD390C" w:rsidP="00AD390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Organisator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5320AEBF" w14:textId="77777777" w:rsidR="00AD390C" w:rsidRPr="007803AC" w:rsidRDefault="00AD390C" w:rsidP="00AD390C">
      <w:pPr>
        <w:pStyle w:val="Geenafstand"/>
        <w:rPr>
          <w:sz w:val="20"/>
          <w:szCs w:val="20"/>
          <w:lang w:val="en-US"/>
        </w:rPr>
      </w:pPr>
      <w:proofErr w:type="spellStart"/>
      <w:r w:rsidRPr="007803AC">
        <w:rPr>
          <w:sz w:val="20"/>
          <w:szCs w:val="20"/>
          <w:lang w:val="en-US"/>
        </w:rPr>
        <w:t>Contactgegevens</w:t>
      </w:r>
      <w:proofErr w:type="spellEnd"/>
      <w:r w:rsidRPr="007803AC">
        <w:rPr>
          <w:sz w:val="20"/>
          <w:szCs w:val="20"/>
          <w:lang w:val="en-US"/>
        </w:rPr>
        <w:tab/>
      </w:r>
      <w:r w:rsidRPr="007803AC">
        <w:rPr>
          <w:sz w:val="20"/>
          <w:szCs w:val="20"/>
          <w:lang w:val="en-US"/>
        </w:rPr>
        <w:tab/>
        <w:t>www.hanze.nl/prinsclausconservatorium</w:t>
      </w:r>
    </w:p>
    <w:p w14:paraId="27DCB4B3" w14:textId="77777777" w:rsidR="00AD390C" w:rsidRPr="007803AC" w:rsidRDefault="00AD390C" w:rsidP="00AD390C">
      <w:pPr>
        <w:pStyle w:val="Geenafstand"/>
        <w:rPr>
          <w:sz w:val="20"/>
          <w:szCs w:val="20"/>
          <w:lang w:val="en-US"/>
        </w:rPr>
      </w:pPr>
    </w:p>
    <w:p w14:paraId="7EAB8281" w14:textId="77777777" w:rsidR="00530BAA" w:rsidRPr="007803AC" w:rsidRDefault="00530BAA" w:rsidP="00530BAA">
      <w:pPr>
        <w:pStyle w:val="Geenafstand"/>
        <w:rPr>
          <w:b/>
          <w:bCs/>
          <w:sz w:val="20"/>
          <w:szCs w:val="20"/>
          <w:lang w:val="en-US"/>
        </w:rPr>
      </w:pPr>
      <w:proofErr w:type="spellStart"/>
      <w:r w:rsidRPr="007803AC">
        <w:rPr>
          <w:b/>
          <w:bCs/>
          <w:sz w:val="20"/>
          <w:szCs w:val="20"/>
          <w:lang w:val="en-US"/>
        </w:rPr>
        <w:t>Compositie</w:t>
      </w:r>
      <w:proofErr w:type="spellEnd"/>
      <w:r w:rsidRPr="007803AC">
        <w:rPr>
          <w:b/>
          <w:bCs/>
          <w:sz w:val="20"/>
          <w:szCs w:val="20"/>
          <w:lang w:val="en-US"/>
        </w:rPr>
        <w:tab/>
      </w:r>
      <w:r w:rsidRPr="007803AC">
        <w:rPr>
          <w:b/>
          <w:bCs/>
          <w:sz w:val="20"/>
          <w:szCs w:val="20"/>
          <w:lang w:val="en-US"/>
        </w:rPr>
        <w:tab/>
        <w:t>Song Cycle ‘Reflections’</w:t>
      </w:r>
      <w:r w:rsidRPr="007803AC">
        <w:rPr>
          <w:b/>
          <w:bCs/>
          <w:sz w:val="20"/>
          <w:szCs w:val="20"/>
          <w:lang w:val="en-US"/>
        </w:rPr>
        <w:tab/>
      </w:r>
    </w:p>
    <w:p w14:paraId="14BA7DAF" w14:textId="77777777" w:rsidR="00530BAA" w:rsidRPr="00600AC3" w:rsidRDefault="00530BAA" w:rsidP="00530BAA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 xml:space="preserve">Zes duetten voor mezzosopraan, bariton en piano </w:t>
      </w:r>
    </w:p>
    <w:p w14:paraId="51746EED" w14:textId="77777777" w:rsidR="00530BAA" w:rsidRPr="00600AC3" w:rsidRDefault="00530BAA" w:rsidP="00530BAA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 xml:space="preserve">Teksten Dante; Juan de la Cruz; Baudelaire; Rilke; Hammarskjöld; Eliot </w:t>
      </w:r>
    </w:p>
    <w:p w14:paraId="7AD05774" w14:textId="77777777" w:rsidR="00530BAA" w:rsidRPr="00600AC3" w:rsidRDefault="00530BAA" w:rsidP="00530BAA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In Italiaans; Spaans; Frans; Duits; Zweeds; Engels</w:t>
      </w:r>
    </w:p>
    <w:p w14:paraId="25B809C8" w14:textId="3B71C138" w:rsidR="00530BAA" w:rsidRPr="00600AC3" w:rsidRDefault="00530BAA" w:rsidP="00530BAA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Uitvoerenden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 xml:space="preserve">Ingrid </w:t>
      </w:r>
      <w:proofErr w:type="spellStart"/>
      <w:r w:rsidRPr="00600AC3">
        <w:rPr>
          <w:sz w:val="20"/>
          <w:szCs w:val="20"/>
        </w:rPr>
        <w:t>Stijsiger</w:t>
      </w:r>
      <w:proofErr w:type="spellEnd"/>
      <w:r w:rsidRPr="00600AC3">
        <w:rPr>
          <w:sz w:val="20"/>
          <w:szCs w:val="20"/>
        </w:rPr>
        <w:t xml:space="preserve"> (mezzo); Frans </w:t>
      </w:r>
      <w:proofErr w:type="spellStart"/>
      <w:r w:rsidRPr="00600AC3">
        <w:rPr>
          <w:sz w:val="20"/>
          <w:szCs w:val="20"/>
        </w:rPr>
        <w:t>Fiselier</w:t>
      </w:r>
      <w:proofErr w:type="spellEnd"/>
      <w:r w:rsidRPr="00600AC3">
        <w:rPr>
          <w:sz w:val="20"/>
          <w:szCs w:val="20"/>
        </w:rPr>
        <w:t xml:space="preserve"> (bariton), </w:t>
      </w:r>
      <w:proofErr w:type="gramStart"/>
      <w:r w:rsidRPr="00600AC3">
        <w:rPr>
          <w:sz w:val="20"/>
          <w:szCs w:val="20"/>
        </w:rPr>
        <w:t>…….</w:t>
      </w:r>
      <w:proofErr w:type="gramEnd"/>
      <w:r w:rsidRPr="00600AC3">
        <w:rPr>
          <w:sz w:val="20"/>
          <w:szCs w:val="20"/>
        </w:rPr>
        <w:t>. (</w:t>
      </w:r>
      <w:proofErr w:type="gramStart"/>
      <w:r w:rsidRPr="00600AC3">
        <w:rPr>
          <w:sz w:val="20"/>
          <w:szCs w:val="20"/>
        </w:rPr>
        <w:t>piano</w:t>
      </w:r>
      <w:proofErr w:type="gramEnd"/>
      <w:r w:rsidRPr="00600AC3">
        <w:rPr>
          <w:sz w:val="20"/>
          <w:szCs w:val="20"/>
        </w:rPr>
        <w:t>)</w:t>
      </w:r>
    </w:p>
    <w:p w14:paraId="205C1540" w14:textId="23B2610B" w:rsidR="00530BAA" w:rsidRPr="00600AC3" w:rsidRDefault="00530BAA" w:rsidP="00530BAA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Datum en tijd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>2024</w:t>
      </w:r>
      <w:r w:rsidRPr="00600AC3">
        <w:rPr>
          <w:b/>
          <w:bCs/>
          <w:sz w:val="20"/>
          <w:szCs w:val="20"/>
        </w:rPr>
        <w:tab/>
      </w:r>
    </w:p>
    <w:p w14:paraId="07A7F8B1" w14:textId="513796EA" w:rsidR="00530BAA" w:rsidRPr="00600AC3" w:rsidRDefault="00530BAA" w:rsidP="00530BAA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proofErr w:type="spellStart"/>
      <w:r w:rsidRPr="00600AC3">
        <w:rPr>
          <w:sz w:val="20"/>
          <w:szCs w:val="20"/>
        </w:rPr>
        <w:t>ntb</w:t>
      </w:r>
      <w:proofErr w:type="spellEnd"/>
    </w:p>
    <w:p w14:paraId="697E594F" w14:textId="5A7AFE11" w:rsidR="00530BAA" w:rsidRPr="00600AC3" w:rsidRDefault="00530BAA" w:rsidP="00530BAA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Contactgegevens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proofErr w:type="spellStart"/>
      <w:r w:rsidRPr="00600AC3">
        <w:rPr>
          <w:sz w:val="20"/>
          <w:szCs w:val="20"/>
        </w:rPr>
        <w:t>ntb</w:t>
      </w:r>
      <w:proofErr w:type="spellEnd"/>
    </w:p>
    <w:p w14:paraId="47C7D4F0" w14:textId="77777777" w:rsidR="00530BAA" w:rsidRPr="00600AC3" w:rsidRDefault="00530BAA" w:rsidP="00AE6B39">
      <w:pPr>
        <w:pStyle w:val="Geenafstand"/>
        <w:rPr>
          <w:b/>
          <w:bCs/>
          <w:sz w:val="20"/>
          <w:szCs w:val="20"/>
        </w:rPr>
      </w:pPr>
    </w:p>
    <w:p w14:paraId="320D9164" w14:textId="59D7D309" w:rsidR="00AE6B39" w:rsidRPr="00600AC3" w:rsidRDefault="00AE6B39" w:rsidP="00AE6B39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Compositie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r w:rsidR="002502B9" w:rsidRPr="00600AC3">
        <w:rPr>
          <w:b/>
          <w:bCs/>
          <w:sz w:val="20"/>
          <w:szCs w:val="20"/>
        </w:rPr>
        <w:t>Song Cycle ‘</w:t>
      </w:r>
      <w:r w:rsidRPr="00600AC3">
        <w:rPr>
          <w:b/>
          <w:bCs/>
          <w:sz w:val="20"/>
          <w:szCs w:val="20"/>
        </w:rPr>
        <w:t>Reflections</w:t>
      </w:r>
      <w:r w:rsidR="002502B9" w:rsidRPr="00600AC3">
        <w:rPr>
          <w:b/>
          <w:bCs/>
          <w:sz w:val="20"/>
          <w:szCs w:val="20"/>
        </w:rPr>
        <w:t>’</w:t>
      </w:r>
      <w:r w:rsidRPr="00600AC3">
        <w:rPr>
          <w:b/>
          <w:bCs/>
          <w:sz w:val="20"/>
          <w:szCs w:val="20"/>
        </w:rPr>
        <w:tab/>
      </w:r>
    </w:p>
    <w:p w14:paraId="4D8F7B13" w14:textId="33421466" w:rsidR="00AE6B39" w:rsidRPr="00600AC3" w:rsidRDefault="00AE6B39" w:rsidP="00AE6B39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 xml:space="preserve">Zes duetten </w:t>
      </w:r>
      <w:r w:rsidR="002502B9" w:rsidRPr="00600AC3">
        <w:rPr>
          <w:sz w:val="20"/>
          <w:szCs w:val="20"/>
        </w:rPr>
        <w:t xml:space="preserve">voor </w:t>
      </w:r>
      <w:r w:rsidRPr="00600AC3">
        <w:rPr>
          <w:sz w:val="20"/>
          <w:szCs w:val="20"/>
        </w:rPr>
        <w:t xml:space="preserve">mezzosopraan, bariton en piano </w:t>
      </w:r>
    </w:p>
    <w:p w14:paraId="14716843" w14:textId="39C56E87" w:rsidR="00AE6B39" w:rsidRPr="00600AC3" w:rsidRDefault="00AE6B39" w:rsidP="00AE6B39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 xml:space="preserve">Teksten Dante; Juan de la Cruz; Baudelaire; Rilke; Hammarskjöld; Eliot </w:t>
      </w:r>
    </w:p>
    <w:p w14:paraId="5DB99C71" w14:textId="6065D9B9" w:rsidR="00AE6B39" w:rsidRPr="00600AC3" w:rsidRDefault="00AE6B39" w:rsidP="00AE6B39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F864CF" w:rsidRPr="00600AC3">
        <w:rPr>
          <w:sz w:val="20"/>
          <w:szCs w:val="20"/>
        </w:rPr>
        <w:t xml:space="preserve">In </w:t>
      </w:r>
      <w:r w:rsidRPr="00600AC3">
        <w:rPr>
          <w:sz w:val="20"/>
          <w:szCs w:val="20"/>
        </w:rPr>
        <w:t>Italiaans; Spaans; Frans; Duits; Zweeds; Engels</w:t>
      </w:r>
    </w:p>
    <w:p w14:paraId="02694B74" w14:textId="4FF66A7C" w:rsidR="008D7636" w:rsidRPr="00600AC3" w:rsidRDefault="00AE6B39" w:rsidP="008D7636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Uitvoerenden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F864CF" w:rsidRPr="00600AC3">
        <w:rPr>
          <w:sz w:val="20"/>
          <w:szCs w:val="20"/>
        </w:rPr>
        <w:t xml:space="preserve">Annelies </w:t>
      </w:r>
      <w:proofErr w:type="spellStart"/>
      <w:r w:rsidR="00F864CF" w:rsidRPr="00600AC3">
        <w:rPr>
          <w:sz w:val="20"/>
          <w:szCs w:val="20"/>
        </w:rPr>
        <w:t>Lamm</w:t>
      </w:r>
      <w:proofErr w:type="spellEnd"/>
      <w:r w:rsidR="00F864CF" w:rsidRPr="00600AC3">
        <w:rPr>
          <w:sz w:val="20"/>
          <w:szCs w:val="20"/>
        </w:rPr>
        <w:t xml:space="preserve"> (mezzo)</w:t>
      </w:r>
      <w:r w:rsidR="008D7636" w:rsidRPr="00600AC3">
        <w:rPr>
          <w:sz w:val="20"/>
          <w:szCs w:val="20"/>
        </w:rPr>
        <w:t xml:space="preserve">, Gregor </w:t>
      </w:r>
      <w:proofErr w:type="spellStart"/>
      <w:r w:rsidR="008D7636" w:rsidRPr="00600AC3">
        <w:rPr>
          <w:sz w:val="20"/>
          <w:szCs w:val="20"/>
        </w:rPr>
        <w:t>Stachowiak</w:t>
      </w:r>
      <w:proofErr w:type="spellEnd"/>
      <w:r w:rsidR="008D7636" w:rsidRPr="00600AC3">
        <w:rPr>
          <w:sz w:val="20"/>
          <w:szCs w:val="20"/>
        </w:rPr>
        <w:t xml:space="preserve"> (bariton), </w:t>
      </w:r>
      <w:r w:rsidR="00F864CF" w:rsidRPr="00600AC3">
        <w:rPr>
          <w:sz w:val="20"/>
          <w:szCs w:val="20"/>
        </w:rPr>
        <w:t xml:space="preserve">Willem </w:t>
      </w:r>
      <w:proofErr w:type="spellStart"/>
      <w:r w:rsidR="00F864CF" w:rsidRPr="00600AC3">
        <w:rPr>
          <w:sz w:val="20"/>
          <w:szCs w:val="20"/>
        </w:rPr>
        <w:t>Kersing</w:t>
      </w:r>
      <w:proofErr w:type="spellEnd"/>
      <w:r w:rsidR="00F864CF" w:rsidRPr="00600AC3">
        <w:rPr>
          <w:sz w:val="20"/>
          <w:szCs w:val="20"/>
        </w:rPr>
        <w:t xml:space="preserve"> (</w:t>
      </w:r>
      <w:r w:rsidR="008D7636" w:rsidRPr="00600AC3">
        <w:rPr>
          <w:sz w:val="20"/>
          <w:szCs w:val="20"/>
        </w:rPr>
        <w:t>piano)</w:t>
      </w:r>
    </w:p>
    <w:p w14:paraId="16A1BDEC" w14:textId="7DBBCDF7" w:rsidR="00AE6B39" w:rsidRPr="00600AC3" w:rsidRDefault="00AE6B39" w:rsidP="00AE6B39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Datum</w:t>
      </w:r>
      <w:r w:rsidR="00525AE5" w:rsidRPr="00600AC3">
        <w:rPr>
          <w:b/>
          <w:bCs/>
          <w:sz w:val="20"/>
          <w:szCs w:val="20"/>
        </w:rPr>
        <w:t xml:space="preserve"> en tijd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>2023</w:t>
      </w:r>
      <w:r w:rsidR="008D7636" w:rsidRPr="00600AC3">
        <w:rPr>
          <w:b/>
          <w:bCs/>
          <w:sz w:val="20"/>
          <w:szCs w:val="20"/>
        </w:rPr>
        <w:t>-2024</w:t>
      </w:r>
      <w:r w:rsidRPr="00600AC3">
        <w:rPr>
          <w:b/>
          <w:bCs/>
          <w:sz w:val="20"/>
          <w:szCs w:val="20"/>
        </w:rPr>
        <w:tab/>
      </w:r>
    </w:p>
    <w:p w14:paraId="4E13413D" w14:textId="5575625A" w:rsidR="00AE6B39" w:rsidRPr="00600AC3" w:rsidRDefault="00AE6B39" w:rsidP="00AE6B39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8D7636" w:rsidRPr="00600AC3">
        <w:rPr>
          <w:sz w:val="20"/>
          <w:szCs w:val="20"/>
        </w:rPr>
        <w:t>Landgoed Singraven Twente</w:t>
      </w:r>
    </w:p>
    <w:p w14:paraId="53BA984D" w14:textId="77196899" w:rsidR="00AE6B39" w:rsidRPr="00600AC3" w:rsidRDefault="00AE6B39" w:rsidP="00AE6B39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 adres</w:t>
      </w:r>
      <w:r w:rsidR="008D7636" w:rsidRPr="00600AC3">
        <w:rPr>
          <w:sz w:val="20"/>
          <w:szCs w:val="20"/>
        </w:rPr>
        <w:tab/>
      </w:r>
      <w:r w:rsidR="008D7636" w:rsidRPr="00600AC3">
        <w:rPr>
          <w:sz w:val="20"/>
          <w:szCs w:val="20"/>
        </w:rPr>
        <w:tab/>
        <w:t>Molendijk 37, Denekamp</w:t>
      </w:r>
    </w:p>
    <w:p w14:paraId="3871A554" w14:textId="77777777" w:rsidR="00AE6B39" w:rsidRPr="00600AC3" w:rsidRDefault="00AE6B39" w:rsidP="00AE6B39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Organisator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2D74842D" w14:textId="298F89A7" w:rsidR="003C5FE0" w:rsidRPr="007803AC" w:rsidRDefault="00AE6B39" w:rsidP="00525AE5">
      <w:pPr>
        <w:pStyle w:val="Geenafstand"/>
        <w:rPr>
          <w:sz w:val="20"/>
          <w:szCs w:val="20"/>
          <w:lang w:val="en-US"/>
        </w:rPr>
      </w:pPr>
      <w:proofErr w:type="spellStart"/>
      <w:r w:rsidRPr="007803AC">
        <w:rPr>
          <w:sz w:val="20"/>
          <w:szCs w:val="20"/>
          <w:lang w:val="en-US"/>
        </w:rPr>
        <w:t>Contactgegevens</w:t>
      </w:r>
      <w:proofErr w:type="spellEnd"/>
      <w:r w:rsidR="00422FB0" w:rsidRPr="007803AC">
        <w:rPr>
          <w:sz w:val="20"/>
          <w:szCs w:val="20"/>
          <w:lang w:val="en-US"/>
        </w:rPr>
        <w:tab/>
      </w:r>
      <w:r w:rsidR="00422FB0" w:rsidRPr="007803AC">
        <w:rPr>
          <w:sz w:val="20"/>
          <w:szCs w:val="20"/>
          <w:lang w:val="en-US"/>
        </w:rPr>
        <w:tab/>
        <w:t>willemkersing@gmail.com</w:t>
      </w:r>
      <w:bookmarkEnd w:id="1"/>
    </w:p>
    <w:p w14:paraId="5408FBAA" w14:textId="77777777" w:rsidR="00530BAA" w:rsidRPr="007803AC" w:rsidRDefault="00530BAA" w:rsidP="00AD390C">
      <w:pPr>
        <w:pStyle w:val="Geenafstand"/>
        <w:rPr>
          <w:b/>
          <w:bCs/>
          <w:sz w:val="20"/>
          <w:szCs w:val="20"/>
          <w:lang w:val="en-US"/>
        </w:rPr>
      </w:pPr>
    </w:p>
    <w:p w14:paraId="50E92080" w14:textId="2E5A29F9" w:rsidR="00AD390C" w:rsidRPr="007803AC" w:rsidRDefault="00AD390C" w:rsidP="00AD390C">
      <w:pPr>
        <w:pStyle w:val="Geenafstand"/>
        <w:rPr>
          <w:b/>
          <w:bCs/>
          <w:sz w:val="20"/>
          <w:szCs w:val="20"/>
          <w:lang w:val="en-US"/>
        </w:rPr>
      </w:pPr>
      <w:proofErr w:type="spellStart"/>
      <w:r w:rsidRPr="007803AC">
        <w:rPr>
          <w:b/>
          <w:bCs/>
          <w:sz w:val="20"/>
          <w:szCs w:val="20"/>
          <w:lang w:val="en-US"/>
        </w:rPr>
        <w:t>Compositie</w:t>
      </w:r>
      <w:proofErr w:type="spellEnd"/>
      <w:r w:rsidRPr="007803AC">
        <w:rPr>
          <w:b/>
          <w:bCs/>
          <w:sz w:val="20"/>
          <w:szCs w:val="20"/>
          <w:lang w:val="en-US"/>
        </w:rPr>
        <w:tab/>
      </w:r>
      <w:r w:rsidRPr="007803AC">
        <w:rPr>
          <w:b/>
          <w:bCs/>
          <w:sz w:val="20"/>
          <w:szCs w:val="20"/>
          <w:lang w:val="en-US"/>
        </w:rPr>
        <w:tab/>
        <w:t>Song Cycle ‘Reflections’</w:t>
      </w:r>
      <w:r w:rsidRPr="007803AC">
        <w:rPr>
          <w:b/>
          <w:bCs/>
          <w:sz w:val="20"/>
          <w:szCs w:val="20"/>
          <w:lang w:val="en-US"/>
        </w:rPr>
        <w:tab/>
      </w:r>
    </w:p>
    <w:p w14:paraId="1A90B3CE" w14:textId="77777777" w:rsidR="00AD390C" w:rsidRPr="00600AC3" w:rsidRDefault="00AD390C" w:rsidP="00AD390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 xml:space="preserve">Zes duetten voor mezzosopraan, bariton en piano </w:t>
      </w:r>
    </w:p>
    <w:p w14:paraId="3C4EAF7E" w14:textId="77777777" w:rsidR="00AD390C" w:rsidRPr="00600AC3" w:rsidRDefault="00AD390C" w:rsidP="00AD390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 xml:space="preserve">Teksten Dante; Juan de la Cruz; Baudelaire; Rilke; Hammarskjöld; Eliot </w:t>
      </w:r>
    </w:p>
    <w:p w14:paraId="31AF3D75" w14:textId="0F720FD7" w:rsidR="00AD390C" w:rsidRPr="00600AC3" w:rsidRDefault="00AD390C" w:rsidP="00AD390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In Italiaans; Spaans; Frans; Duits; Zweeds; Engels; Nederlands</w:t>
      </w:r>
    </w:p>
    <w:p w14:paraId="2AD56C53" w14:textId="03F7E399" w:rsidR="00AD390C" w:rsidRPr="00600AC3" w:rsidRDefault="00AD390C" w:rsidP="00AD390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Uitvoerenden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Solisten en Christian Sanders, piano</w:t>
      </w:r>
    </w:p>
    <w:p w14:paraId="58A9762E" w14:textId="655EEB7E" w:rsidR="00AD390C" w:rsidRPr="00600AC3" w:rsidRDefault="00AD390C" w:rsidP="00AD390C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Datum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>2024</w:t>
      </w:r>
      <w:r w:rsidRPr="00600AC3">
        <w:rPr>
          <w:b/>
          <w:bCs/>
          <w:sz w:val="20"/>
          <w:szCs w:val="20"/>
        </w:rPr>
        <w:tab/>
      </w:r>
    </w:p>
    <w:p w14:paraId="7827AE3B" w14:textId="77777777" w:rsidR="00AD390C" w:rsidRPr="00600AC3" w:rsidRDefault="00AD390C" w:rsidP="00AD390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Tijd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25540060" w14:textId="527F03AE" w:rsidR="00AD390C" w:rsidRPr="00600AC3" w:rsidRDefault="00AD390C" w:rsidP="00AD390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Wenen</w:t>
      </w:r>
    </w:p>
    <w:p w14:paraId="4FD821F3" w14:textId="77777777" w:rsidR="00AD390C" w:rsidRPr="00600AC3" w:rsidRDefault="00AD390C" w:rsidP="00AD390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Organisator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319B37AD" w14:textId="77777777" w:rsidR="00AD390C" w:rsidRPr="00600AC3" w:rsidRDefault="00AD390C" w:rsidP="00AD390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Contactgegevens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willemkersing@gmail.com</w:t>
      </w:r>
    </w:p>
    <w:p w14:paraId="3DFB466F" w14:textId="77777777" w:rsidR="003C5FE0" w:rsidRPr="00600AC3" w:rsidRDefault="003C5FE0" w:rsidP="008D7636">
      <w:pPr>
        <w:pStyle w:val="Geenafstand"/>
        <w:rPr>
          <w:b/>
          <w:bCs/>
          <w:sz w:val="20"/>
          <w:szCs w:val="20"/>
        </w:rPr>
      </w:pPr>
    </w:p>
    <w:p w14:paraId="38791DBA" w14:textId="0AE2E86D" w:rsidR="008D7636" w:rsidRPr="00600AC3" w:rsidRDefault="008D7636" w:rsidP="008D7636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Compositie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>Rilke Lieder</w:t>
      </w:r>
    </w:p>
    <w:p w14:paraId="19762CD5" w14:textId="1ABA14D2" w:rsidR="008D7636" w:rsidRPr="00600AC3" w:rsidRDefault="008D7636" w:rsidP="008D7636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 xml:space="preserve">Première versie voor baritonsolo en fanfareorkest </w:t>
      </w:r>
    </w:p>
    <w:p w14:paraId="65A2AD0F" w14:textId="47B51619" w:rsidR="008D7636" w:rsidRPr="00600AC3" w:rsidRDefault="008D7636" w:rsidP="008D7636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lastRenderedPageBreak/>
        <w:t>Uitvoerenden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Fanfareorkest Westenholte Zwolle o.l.v. Tjeerd Barkmeijer</w:t>
      </w:r>
    </w:p>
    <w:p w14:paraId="2CD615CE" w14:textId="77777777" w:rsidR="008D7636" w:rsidRPr="00600AC3" w:rsidRDefault="008D7636" w:rsidP="008D7636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Datum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>Voorjaar 2024</w:t>
      </w:r>
    </w:p>
    <w:p w14:paraId="2C0F5541" w14:textId="77777777" w:rsidR="008D7636" w:rsidRPr="00600AC3" w:rsidRDefault="008D7636" w:rsidP="008D7636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Tijd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63467B26" w14:textId="4CDF1213" w:rsidR="008D7636" w:rsidRPr="00600AC3" w:rsidRDefault="008D7636" w:rsidP="008D7636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="00AD390C" w:rsidRPr="00600AC3">
        <w:rPr>
          <w:sz w:val="20"/>
          <w:szCs w:val="20"/>
        </w:rPr>
        <w:t>Zwolle</w:t>
      </w:r>
    </w:p>
    <w:p w14:paraId="7389A803" w14:textId="3C8EF0D5" w:rsidR="008D7636" w:rsidRPr="00600AC3" w:rsidRDefault="008D7636" w:rsidP="008D7636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Organisator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Fanfareorkest Excelsior Westenholte Zwolle</w:t>
      </w:r>
    </w:p>
    <w:p w14:paraId="4E4CB34D" w14:textId="08743A04" w:rsidR="00862FFC" w:rsidRPr="00600AC3" w:rsidRDefault="008D7636" w:rsidP="00AD390C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Contactgegevens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hyperlink r:id="rId11" w:history="1">
        <w:r w:rsidR="00DB4A9B" w:rsidRPr="00600AC3">
          <w:rPr>
            <w:rStyle w:val="Hyperlink"/>
            <w:color w:val="auto"/>
            <w:sz w:val="20"/>
            <w:szCs w:val="20"/>
            <w:u w:val="none"/>
          </w:rPr>
          <w:t>www.excelsior-westenholte.nl</w:t>
        </w:r>
      </w:hyperlink>
      <w:r w:rsidR="00DB4A9B" w:rsidRPr="00600AC3">
        <w:rPr>
          <w:sz w:val="20"/>
          <w:szCs w:val="20"/>
        </w:rPr>
        <w:t xml:space="preserve">; </w:t>
      </w:r>
      <w:hyperlink r:id="rId12" w:history="1">
        <w:r w:rsidR="00AD390C" w:rsidRPr="00600AC3">
          <w:rPr>
            <w:rStyle w:val="Hyperlink"/>
            <w:color w:val="auto"/>
            <w:sz w:val="20"/>
            <w:szCs w:val="20"/>
            <w:u w:val="none"/>
          </w:rPr>
          <w:t>www.tjeerdbarkmeijer.com</w:t>
        </w:r>
      </w:hyperlink>
    </w:p>
    <w:p w14:paraId="47911417" w14:textId="77777777" w:rsidR="00AD390C" w:rsidRPr="00600AC3" w:rsidRDefault="00AD390C" w:rsidP="00AD390C">
      <w:pPr>
        <w:pStyle w:val="Geenafstand"/>
        <w:rPr>
          <w:sz w:val="20"/>
          <w:szCs w:val="20"/>
        </w:rPr>
      </w:pPr>
    </w:p>
    <w:p w14:paraId="1A2E8921" w14:textId="77777777" w:rsidR="0051101D" w:rsidRPr="00600AC3" w:rsidRDefault="0051101D" w:rsidP="0051101D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Compositie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>Koorcompositie Mannenkoor</w:t>
      </w:r>
    </w:p>
    <w:p w14:paraId="064F6A2B" w14:textId="77777777" w:rsidR="0051101D" w:rsidRPr="00600AC3" w:rsidRDefault="0051101D" w:rsidP="0051101D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 xml:space="preserve">Première </w:t>
      </w:r>
    </w:p>
    <w:p w14:paraId="2FA8A96C" w14:textId="77777777" w:rsidR="0051101D" w:rsidRPr="00600AC3" w:rsidRDefault="0051101D" w:rsidP="0051101D">
      <w:pPr>
        <w:pStyle w:val="Geenafstand"/>
        <w:ind w:left="2124" w:hanging="2124"/>
        <w:rPr>
          <w:rFonts w:cstheme="minorHAnsi"/>
          <w:sz w:val="20"/>
          <w:szCs w:val="20"/>
          <w:shd w:val="clear" w:color="auto" w:fill="FFFFFF"/>
        </w:rPr>
      </w:pPr>
      <w:r w:rsidRPr="00600AC3">
        <w:rPr>
          <w:rFonts w:cstheme="minorHAnsi"/>
          <w:sz w:val="20"/>
          <w:szCs w:val="20"/>
        </w:rPr>
        <w:t>Uitvoerenden</w:t>
      </w:r>
      <w:r w:rsidRPr="00600AC3">
        <w:rPr>
          <w:rFonts w:cstheme="minorHAnsi"/>
          <w:sz w:val="20"/>
          <w:szCs w:val="20"/>
        </w:rPr>
        <w:tab/>
      </w:r>
      <w:proofErr w:type="spellStart"/>
      <w:r w:rsidRPr="00600AC3">
        <w:rPr>
          <w:rFonts w:cstheme="minorHAnsi"/>
          <w:sz w:val="20"/>
          <w:szCs w:val="20"/>
        </w:rPr>
        <w:t>Boxmeers</w:t>
      </w:r>
      <w:proofErr w:type="spellEnd"/>
      <w:r w:rsidRPr="00600AC3">
        <w:rPr>
          <w:rFonts w:cstheme="minorHAnsi"/>
          <w:sz w:val="20"/>
          <w:szCs w:val="20"/>
        </w:rPr>
        <w:t xml:space="preserve"> Vocaal Ensemble o.l.v. Jeroen Felix</w:t>
      </w:r>
    </w:p>
    <w:p w14:paraId="747857BE" w14:textId="77777777" w:rsidR="0051101D" w:rsidRPr="00600AC3" w:rsidRDefault="0051101D" w:rsidP="0051101D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Datum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47CB071D" w14:textId="77777777" w:rsidR="0051101D" w:rsidRPr="00600AC3" w:rsidRDefault="0051101D" w:rsidP="0051101D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Boxmeer</w:t>
      </w:r>
    </w:p>
    <w:p w14:paraId="52DCBD60" w14:textId="77777777" w:rsidR="0051101D" w:rsidRPr="00600AC3" w:rsidRDefault="0051101D" w:rsidP="0051101D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Organisator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7959DD8B" w14:textId="77777777" w:rsidR="0051101D" w:rsidRPr="00600AC3" w:rsidRDefault="0051101D" w:rsidP="0051101D">
      <w:pPr>
        <w:pStyle w:val="Geenafstand"/>
        <w:rPr>
          <w:b/>
          <w:bCs/>
          <w:sz w:val="20"/>
          <w:szCs w:val="20"/>
        </w:rPr>
      </w:pPr>
      <w:r w:rsidRPr="00600AC3">
        <w:rPr>
          <w:sz w:val="20"/>
          <w:szCs w:val="20"/>
        </w:rPr>
        <w:t>Contactgegevens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www.boxmeersvocaalensemble.nl</w:t>
      </w:r>
    </w:p>
    <w:p w14:paraId="65EB97E1" w14:textId="77777777" w:rsidR="0051101D" w:rsidRPr="00600AC3" w:rsidRDefault="0051101D">
      <w:pPr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br w:type="page"/>
      </w:r>
    </w:p>
    <w:p w14:paraId="3BCCCF17" w14:textId="044BAAFE" w:rsidR="00343C1B" w:rsidRPr="00600AC3" w:rsidRDefault="00343C1B" w:rsidP="00343C1B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lastRenderedPageBreak/>
        <w:t>Compositie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 xml:space="preserve">Caesarius Sinfonia voor orgelsolo – 4 delen </w:t>
      </w:r>
    </w:p>
    <w:p w14:paraId="3B317D52" w14:textId="77777777" w:rsidR="00343C1B" w:rsidRPr="00600AC3" w:rsidRDefault="00343C1B" w:rsidP="00343C1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Uitvoerenden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Jochem Schuurman</w:t>
      </w:r>
    </w:p>
    <w:p w14:paraId="74A19611" w14:textId="77777777" w:rsidR="00343C1B" w:rsidRPr="00600AC3" w:rsidRDefault="00343C1B" w:rsidP="00343C1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Datum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7606FDDD" w14:textId="77777777" w:rsidR="00343C1B" w:rsidRPr="00600AC3" w:rsidRDefault="00343C1B" w:rsidP="00343C1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Tijd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0545F283" w14:textId="77777777" w:rsidR="00343C1B" w:rsidRPr="00600AC3" w:rsidRDefault="00343C1B" w:rsidP="00343C1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Noord-Nederland</w:t>
      </w:r>
    </w:p>
    <w:p w14:paraId="1799C582" w14:textId="77777777" w:rsidR="00343C1B" w:rsidRPr="00600AC3" w:rsidRDefault="00343C1B" w:rsidP="00343C1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Organisator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657104AA" w14:textId="15BD24E2" w:rsidR="00343C1B" w:rsidRPr="00600AC3" w:rsidRDefault="00343C1B" w:rsidP="00343C1B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Contactgegevens</w:t>
      </w:r>
      <w:r w:rsidR="00DB4A9B" w:rsidRPr="00600AC3">
        <w:rPr>
          <w:sz w:val="20"/>
          <w:szCs w:val="20"/>
        </w:rPr>
        <w:tab/>
      </w:r>
      <w:r w:rsidR="00DB4A9B" w:rsidRPr="00600AC3">
        <w:rPr>
          <w:sz w:val="20"/>
          <w:szCs w:val="20"/>
        </w:rPr>
        <w:tab/>
        <w:t>www.jochemschuurman.nl</w:t>
      </w:r>
    </w:p>
    <w:p w14:paraId="495FBCA8" w14:textId="77777777" w:rsidR="0044713D" w:rsidRPr="00600AC3" w:rsidRDefault="0044713D" w:rsidP="00AE6B39">
      <w:pPr>
        <w:pStyle w:val="Geenafstand"/>
        <w:rPr>
          <w:b/>
          <w:bCs/>
          <w:sz w:val="20"/>
          <w:szCs w:val="20"/>
        </w:rPr>
      </w:pPr>
    </w:p>
    <w:p w14:paraId="0DE1DC49" w14:textId="7D0524BF" w:rsidR="00AE6B39" w:rsidRPr="00600AC3" w:rsidRDefault="00AE6B39" w:rsidP="00AE6B39">
      <w:pPr>
        <w:pStyle w:val="Geenafstand"/>
        <w:rPr>
          <w:b/>
          <w:bCs/>
          <w:sz w:val="20"/>
          <w:szCs w:val="20"/>
        </w:rPr>
      </w:pPr>
      <w:bookmarkStart w:id="2" w:name="_Hlk120893363"/>
      <w:r w:rsidRPr="00600AC3">
        <w:rPr>
          <w:b/>
          <w:bCs/>
          <w:sz w:val="20"/>
          <w:szCs w:val="20"/>
        </w:rPr>
        <w:t>Compositie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>Compositie voor vrouwenkoor</w:t>
      </w:r>
    </w:p>
    <w:p w14:paraId="2CCCA32E" w14:textId="77777777" w:rsidR="00AE6B39" w:rsidRPr="00600AC3" w:rsidRDefault="00AE6B39" w:rsidP="00AE6B39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419CDA34" w14:textId="77777777" w:rsidR="00AE6B39" w:rsidRPr="00600AC3" w:rsidRDefault="00AE6B39" w:rsidP="00AE6B39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Uitvoerenden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 xml:space="preserve">Vrouwenkoor Hera </w:t>
      </w:r>
    </w:p>
    <w:p w14:paraId="396BC319" w14:textId="77777777" w:rsidR="00AE6B39" w:rsidRPr="00600AC3" w:rsidRDefault="00AE6B39" w:rsidP="00AE6B39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Datum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7628777C" w14:textId="77777777" w:rsidR="00AE6B39" w:rsidRPr="00600AC3" w:rsidRDefault="00AE6B39" w:rsidP="00AE6B39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Tijd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097CD559" w14:textId="77777777" w:rsidR="00AE6B39" w:rsidRPr="00600AC3" w:rsidRDefault="00AE6B39" w:rsidP="00AE6B39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  <w:t>Zwolle</w:t>
      </w:r>
    </w:p>
    <w:p w14:paraId="590A4F8F" w14:textId="77777777" w:rsidR="00AE6B39" w:rsidRPr="00600AC3" w:rsidRDefault="00AE6B39" w:rsidP="00AE6B39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Organisator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1DA750D7" w14:textId="4A934AE1" w:rsidR="00F11B38" w:rsidRPr="00600AC3" w:rsidRDefault="00AE6B39" w:rsidP="008C012C">
      <w:pPr>
        <w:pStyle w:val="Geenafstand"/>
        <w:rPr>
          <w:b/>
          <w:bCs/>
          <w:sz w:val="20"/>
          <w:szCs w:val="20"/>
        </w:rPr>
      </w:pPr>
      <w:r w:rsidRPr="00600AC3">
        <w:rPr>
          <w:sz w:val="20"/>
          <w:szCs w:val="20"/>
        </w:rPr>
        <w:t>Contactgegevens</w:t>
      </w:r>
      <w:bookmarkEnd w:id="2"/>
      <w:r w:rsidR="00DB4A9B" w:rsidRPr="00600AC3">
        <w:rPr>
          <w:sz w:val="20"/>
          <w:szCs w:val="20"/>
        </w:rPr>
        <w:tab/>
      </w:r>
      <w:r w:rsidR="00DB4A9B" w:rsidRPr="00600AC3">
        <w:rPr>
          <w:sz w:val="20"/>
          <w:szCs w:val="20"/>
        </w:rPr>
        <w:tab/>
        <w:t>www.kamerkoorhera.nl</w:t>
      </w:r>
    </w:p>
    <w:p w14:paraId="3F5928A1" w14:textId="77777777" w:rsidR="00422FB0" w:rsidRPr="00600AC3" w:rsidRDefault="00422FB0" w:rsidP="008C012C">
      <w:pPr>
        <w:pStyle w:val="Geenafstand"/>
        <w:rPr>
          <w:b/>
          <w:bCs/>
          <w:sz w:val="20"/>
          <w:szCs w:val="20"/>
        </w:rPr>
      </w:pPr>
    </w:p>
    <w:p w14:paraId="04033F50" w14:textId="21487EC3" w:rsidR="00422FB0" w:rsidRPr="00600AC3" w:rsidRDefault="00422FB0" w:rsidP="00422FB0">
      <w:pPr>
        <w:pStyle w:val="Geenafstand"/>
        <w:rPr>
          <w:b/>
          <w:bCs/>
          <w:sz w:val="20"/>
          <w:szCs w:val="20"/>
        </w:rPr>
      </w:pPr>
      <w:r w:rsidRPr="00600AC3">
        <w:rPr>
          <w:b/>
          <w:bCs/>
          <w:sz w:val="20"/>
          <w:szCs w:val="20"/>
        </w:rPr>
        <w:t>Compositie</w:t>
      </w:r>
      <w:r w:rsidRPr="00600AC3">
        <w:rPr>
          <w:b/>
          <w:bCs/>
          <w:sz w:val="20"/>
          <w:szCs w:val="20"/>
        </w:rPr>
        <w:tab/>
      </w:r>
      <w:r w:rsidRPr="00600AC3">
        <w:rPr>
          <w:b/>
          <w:bCs/>
          <w:sz w:val="20"/>
          <w:szCs w:val="20"/>
        </w:rPr>
        <w:tab/>
        <w:t>Koorcomposities</w:t>
      </w:r>
    </w:p>
    <w:p w14:paraId="0BA08E12" w14:textId="77777777" w:rsidR="00422FB0" w:rsidRPr="00600AC3" w:rsidRDefault="00422FB0" w:rsidP="00422FB0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Bijzonderheid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2977103F" w14:textId="433E5E16" w:rsidR="00422FB0" w:rsidRPr="00600AC3" w:rsidRDefault="00422FB0" w:rsidP="00422FB0">
      <w:pPr>
        <w:pStyle w:val="Geenafstand"/>
        <w:ind w:left="2124" w:hanging="2124"/>
        <w:rPr>
          <w:rFonts w:cstheme="minorHAnsi"/>
          <w:sz w:val="20"/>
          <w:szCs w:val="20"/>
          <w:shd w:val="clear" w:color="auto" w:fill="FFFFFF"/>
        </w:rPr>
      </w:pPr>
      <w:r w:rsidRPr="00600AC3">
        <w:rPr>
          <w:rFonts w:cstheme="minorHAnsi"/>
          <w:sz w:val="20"/>
          <w:szCs w:val="20"/>
        </w:rPr>
        <w:t>Uitvoerenden</w:t>
      </w:r>
      <w:r w:rsidRPr="00600AC3">
        <w:rPr>
          <w:rFonts w:cstheme="minorHAnsi"/>
          <w:sz w:val="20"/>
          <w:szCs w:val="20"/>
        </w:rPr>
        <w:tab/>
        <w:t>P</w:t>
      </w:r>
      <w:r w:rsidRPr="00600AC3">
        <w:rPr>
          <w:rFonts w:cstheme="minorHAnsi"/>
          <w:sz w:val="20"/>
          <w:szCs w:val="20"/>
          <w:shd w:val="clear" w:color="auto" w:fill="FFFFFF"/>
        </w:rPr>
        <w:t xml:space="preserve">rojectkamerkoor Canto </w:t>
      </w:r>
      <w:proofErr w:type="spellStart"/>
      <w:r w:rsidRPr="00600AC3">
        <w:rPr>
          <w:rFonts w:cstheme="minorHAnsi"/>
          <w:sz w:val="20"/>
          <w:szCs w:val="20"/>
          <w:shd w:val="clear" w:color="auto" w:fill="FFFFFF"/>
        </w:rPr>
        <w:t>Chiaro</w:t>
      </w:r>
      <w:proofErr w:type="spellEnd"/>
      <w:r w:rsidRPr="00600AC3">
        <w:rPr>
          <w:rFonts w:cstheme="minorHAnsi"/>
          <w:sz w:val="20"/>
          <w:szCs w:val="20"/>
          <w:shd w:val="clear" w:color="auto" w:fill="FFFFFF"/>
        </w:rPr>
        <w:t xml:space="preserve"> Den Helder; of Goois Vocaal Naarden-Vesting en het of literair koor </w:t>
      </w:r>
      <w:proofErr w:type="spellStart"/>
      <w:r w:rsidRPr="00600AC3">
        <w:rPr>
          <w:rFonts w:cstheme="minorHAnsi"/>
          <w:sz w:val="20"/>
          <w:szCs w:val="20"/>
          <w:shd w:val="clear" w:color="auto" w:fill="FFFFFF"/>
        </w:rPr>
        <w:t>Kranenburgh</w:t>
      </w:r>
      <w:proofErr w:type="spellEnd"/>
      <w:r w:rsidRPr="00600AC3">
        <w:rPr>
          <w:rFonts w:cstheme="minorHAnsi"/>
          <w:sz w:val="20"/>
          <w:szCs w:val="20"/>
          <w:shd w:val="clear" w:color="auto" w:fill="FFFFFF"/>
        </w:rPr>
        <w:t xml:space="preserve"> Vocaal Ensemble Bergen (NH); o.l.v. Roy Voogd</w:t>
      </w:r>
    </w:p>
    <w:p w14:paraId="57B71435" w14:textId="77777777" w:rsidR="00422FB0" w:rsidRPr="00600AC3" w:rsidRDefault="00422FB0" w:rsidP="00422FB0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Datum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7C2BDE6C" w14:textId="4CDA0A27" w:rsidR="00422FB0" w:rsidRPr="00600AC3" w:rsidRDefault="00422FB0" w:rsidP="00422FB0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Locatie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4C28C585" w14:textId="77777777" w:rsidR="00422FB0" w:rsidRPr="00600AC3" w:rsidRDefault="00422FB0" w:rsidP="00422FB0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Organisator</w:t>
      </w:r>
      <w:r w:rsidRPr="00600AC3">
        <w:rPr>
          <w:sz w:val="20"/>
          <w:szCs w:val="20"/>
        </w:rPr>
        <w:tab/>
      </w:r>
      <w:r w:rsidRPr="00600AC3">
        <w:rPr>
          <w:sz w:val="20"/>
          <w:szCs w:val="20"/>
        </w:rPr>
        <w:tab/>
      </w:r>
    </w:p>
    <w:p w14:paraId="75FB03BF" w14:textId="7BBD2BC2" w:rsidR="00EF2E26" w:rsidRPr="00600AC3" w:rsidRDefault="00422FB0" w:rsidP="00E85AD6">
      <w:pPr>
        <w:pStyle w:val="Geenafstand"/>
        <w:rPr>
          <w:sz w:val="20"/>
          <w:szCs w:val="20"/>
        </w:rPr>
      </w:pPr>
      <w:r w:rsidRPr="00600AC3">
        <w:rPr>
          <w:sz w:val="20"/>
          <w:szCs w:val="20"/>
        </w:rPr>
        <w:t>Contactgegevens</w:t>
      </w:r>
      <w:r w:rsidR="00DB4A9B" w:rsidRPr="00600AC3">
        <w:rPr>
          <w:sz w:val="20"/>
          <w:szCs w:val="20"/>
        </w:rPr>
        <w:tab/>
      </w:r>
      <w:r w:rsidR="00DB4A9B" w:rsidRPr="00600AC3">
        <w:rPr>
          <w:sz w:val="20"/>
          <w:szCs w:val="20"/>
        </w:rPr>
        <w:tab/>
      </w:r>
      <w:hyperlink r:id="rId13" w:history="1">
        <w:r w:rsidR="00EC1C9E" w:rsidRPr="00600AC3">
          <w:rPr>
            <w:rStyle w:val="Hyperlink"/>
            <w:color w:val="auto"/>
            <w:sz w:val="20"/>
            <w:szCs w:val="20"/>
            <w:u w:val="none"/>
          </w:rPr>
          <w:t>www.royvoogd.nl</w:t>
        </w:r>
      </w:hyperlink>
    </w:p>
    <w:p w14:paraId="26FC0BB7" w14:textId="5234CEF9" w:rsidR="00530BAA" w:rsidRPr="00600AC3" w:rsidRDefault="00530BAA">
      <w:pPr>
        <w:rPr>
          <w:b/>
          <w:bCs/>
          <w:sz w:val="20"/>
          <w:szCs w:val="20"/>
        </w:rPr>
      </w:pPr>
    </w:p>
    <w:p w14:paraId="1C2D9FB9" w14:textId="77777777" w:rsidR="00EC1C9E" w:rsidRPr="00E85AD6" w:rsidRDefault="00EC1C9E" w:rsidP="00E85AD6">
      <w:pPr>
        <w:pStyle w:val="Geenafstand"/>
        <w:rPr>
          <w:b/>
          <w:bCs/>
          <w:sz w:val="20"/>
          <w:szCs w:val="20"/>
        </w:rPr>
      </w:pPr>
    </w:p>
    <w:sectPr w:rsidR="00EC1C9E" w:rsidRPr="00E8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2302" w14:textId="77777777" w:rsidR="008B2CA0" w:rsidRDefault="008B2CA0" w:rsidP="00343C1B">
      <w:pPr>
        <w:spacing w:after="0" w:line="240" w:lineRule="auto"/>
      </w:pPr>
      <w:r>
        <w:separator/>
      </w:r>
    </w:p>
  </w:endnote>
  <w:endnote w:type="continuationSeparator" w:id="0">
    <w:p w14:paraId="172957E1" w14:textId="77777777" w:rsidR="008B2CA0" w:rsidRDefault="008B2CA0" w:rsidP="0034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otteSansBookItalicPlai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harlotteSansBoldPlai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4853" w14:textId="77777777" w:rsidR="00343C1B" w:rsidRDefault="00343C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066960"/>
      <w:docPartObj>
        <w:docPartGallery w:val="Page Numbers (Bottom of Page)"/>
        <w:docPartUnique/>
      </w:docPartObj>
    </w:sdtPr>
    <w:sdtContent>
      <w:p w14:paraId="5DB8C8A9" w14:textId="5C53B0FC" w:rsidR="00343C1B" w:rsidRDefault="00343C1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D101C" w14:textId="77777777" w:rsidR="00343C1B" w:rsidRDefault="00343C1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AAFF" w14:textId="77777777" w:rsidR="00343C1B" w:rsidRDefault="00343C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1A1E" w14:textId="77777777" w:rsidR="008B2CA0" w:rsidRDefault="008B2CA0" w:rsidP="00343C1B">
      <w:pPr>
        <w:spacing w:after="0" w:line="240" w:lineRule="auto"/>
      </w:pPr>
      <w:r>
        <w:separator/>
      </w:r>
    </w:p>
  </w:footnote>
  <w:footnote w:type="continuationSeparator" w:id="0">
    <w:p w14:paraId="38406A58" w14:textId="77777777" w:rsidR="008B2CA0" w:rsidRDefault="008B2CA0" w:rsidP="0034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49C4" w14:textId="77777777" w:rsidR="00343C1B" w:rsidRDefault="00343C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68EB" w14:textId="77777777" w:rsidR="00343C1B" w:rsidRDefault="00343C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13BD" w14:textId="77777777" w:rsidR="00343C1B" w:rsidRDefault="00343C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26"/>
    <w:rsid w:val="00003A43"/>
    <w:rsid w:val="00036C0D"/>
    <w:rsid w:val="000402F4"/>
    <w:rsid w:val="00064E5B"/>
    <w:rsid w:val="00086FCA"/>
    <w:rsid w:val="001164A5"/>
    <w:rsid w:val="001526D1"/>
    <w:rsid w:val="00162564"/>
    <w:rsid w:val="00182ECE"/>
    <w:rsid w:val="00187EE1"/>
    <w:rsid w:val="00216AFE"/>
    <w:rsid w:val="002502B9"/>
    <w:rsid w:val="00252689"/>
    <w:rsid w:val="002647E3"/>
    <w:rsid w:val="00264A49"/>
    <w:rsid w:val="00343005"/>
    <w:rsid w:val="00343C1B"/>
    <w:rsid w:val="0038742A"/>
    <w:rsid w:val="003B7D02"/>
    <w:rsid w:val="003C5FE0"/>
    <w:rsid w:val="003F26A6"/>
    <w:rsid w:val="0041574B"/>
    <w:rsid w:val="00416DE1"/>
    <w:rsid w:val="00422F47"/>
    <w:rsid w:val="00422FB0"/>
    <w:rsid w:val="0044713D"/>
    <w:rsid w:val="0049078F"/>
    <w:rsid w:val="004E53CF"/>
    <w:rsid w:val="0051101D"/>
    <w:rsid w:val="005247AE"/>
    <w:rsid w:val="00525AE5"/>
    <w:rsid w:val="00530BAA"/>
    <w:rsid w:val="00532CC1"/>
    <w:rsid w:val="00565719"/>
    <w:rsid w:val="005A1B37"/>
    <w:rsid w:val="005C08F8"/>
    <w:rsid w:val="005D3635"/>
    <w:rsid w:val="005D5424"/>
    <w:rsid w:val="00600AC3"/>
    <w:rsid w:val="00623AFF"/>
    <w:rsid w:val="00657F0E"/>
    <w:rsid w:val="00660258"/>
    <w:rsid w:val="006F3098"/>
    <w:rsid w:val="007208E4"/>
    <w:rsid w:val="00720F26"/>
    <w:rsid w:val="00756183"/>
    <w:rsid w:val="00773AFA"/>
    <w:rsid w:val="007766C9"/>
    <w:rsid w:val="007803AC"/>
    <w:rsid w:val="00792457"/>
    <w:rsid w:val="007B3255"/>
    <w:rsid w:val="007D7110"/>
    <w:rsid w:val="007F0979"/>
    <w:rsid w:val="00817E1B"/>
    <w:rsid w:val="008428E3"/>
    <w:rsid w:val="00862FFC"/>
    <w:rsid w:val="00880944"/>
    <w:rsid w:val="00893A73"/>
    <w:rsid w:val="008A1D35"/>
    <w:rsid w:val="008B2CA0"/>
    <w:rsid w:val="008C012C"/>
    <w:rsid w:val="008C305E"/>
    <w:rsid w:val="008D7636"/>
    <w:rsid w:val="008E161B"/>
    <w:rsid w:val="008F33A9"/>
    <w:rsid w:val="00960080"/>
    <w:rsid w:val="009A3AE2"/>
    <w:rsid w:val="009F5698"/>
    <w:rsid w:val="00A12B1E"/>
    <w:rsid w:val="00A54ED6"/>
    <w:rsid w:val="00A83869"/>
    <w:rsid w:val="00AA1AA5"/>
    <w:rsid w:val="00AD390C"/>
    <w:rsid w:val="00AE2F2D"/>
    <w:rsid w:val="00AE5646"/>
    <w:rsid w:val="00AE6B39"/>
    <w:rsid w:val="00AF5221"/>
    <w:rsid w:val="00B3141A"/>
    <w:rsid w:val="00B52187"/>
    <w:rsid w:val="00B55664"/>
    <w:rsid w:val="00B649DF"/>
    <w:rsid w:val="00B82675"/>
    <w:rsid w:val="00B83EFE"/>
    <w:rsid w:val="00BA11FA"/>
    <w:rsid w:val="00C0384E"/>
    <w:rsid w:val="00C4163A"/>
    <w:rsid w:val="00C44C48"/>
    <w:rsid w:val="00C664A6"/>
    <w:rsid w:val="00C85959"/>
    <w:rsid w:val="00C91EDD"/>
    <w:rsid w:val="00C97CE5"/>
    <w:rsid w:val="00CA3008"/>
    <w:rsid w:val="00CB137E"/>
    <w:rsid w:val="00CD4593"/>
    <w:rsid w:val="00D02485"/>
    <w:rsid w:val="00D86D82"/>
    <w:rsid w:val="00D9217F"/>
    <w:rsid w:val="00DB4A9B"/>
    <w:rsid w:val="00DB71EF"/>
    <w:rsid w:val="00DD282B"/>
    <w:rsid w:val="00E52EBA"/>
    <w:rsid w:val="00E85AD6"/>
    <w:rsid w:val="00EC1C9E"/>
    <w:rsid w:val="00EF2E26"/>
    <w:rsid w:val="00F02F50"/>
    <w:rsid w:val="00F11AA2"/>
    <w:rsid w:val="00F11B38"/>
    <w:rsid w:val="00F138B4"/>
    <w:rsid w:val="00F42E34"/>
    <w:rsid w:val="00F64604"/>
    <w:rsid w:val="00F864CF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943B"/>
  <w15:chartTrackingRefBased/>
  <w15:docId w15:val="{73E0FB22-D3FB-4511-95D1-32DB46D8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8094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0944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B325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4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3C1B"/>
  </w:style>
  <w:style w:type="paragraph" w:styleId="Voettekst">
    <w:name w:val="footer"/>
    <w:basedOn w:val="Standaard"/>
    <w:link w:val="VoettekstChar"/>
    <w:uiPriority w:val="99"/>
    <w:unhideWhenUsed/>
    <w:rsid w:val="0034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iscusbasiliek.nl" TargetMode="External"/><Relationship Id="rId13" Type="http://schemas.openxmlformats.org/officeDocument/2006/relationships/hyperlink" Target="http://www.royvoogd.nl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in-dokkum.nl" TargetMode="External"/><Relationship Id="rId12" Type="http://schemas.openxmlformats.org/officeDocument/2006/relationships/hyperlink" Target="http://www.tjeerdbarkmeijer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ongvocaalgroningen.nl" TargetMode="External"/><Relationship Id="rId11" Type="http://schemas.openxmlformats.org/officeDocument/2006/relationships/hyperlink" Target="http://www.excelsior-westenholte.n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bachcantate.nl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kamerkoorpeize.n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1321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</dc:creator>
  <cp:keywords/>
  <dc:description/>
  <cp:lastModifiedBy>A. Fictoor</cp:lastModifiedBy>
  <cp:revision>2</cp:revision>
  <dcterms:created xsi:type="dcterms:W3CDTF">2023-06-05T17:54:00Z</dcterms:created>
  <dcterms:modified xsi:type="dcterms:W3CDTF">2023-06-05T17:54:00Z</dcterms:modified>
</cp:coreProperties>
</file>